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7A9C" w14:textId="4C2A6099" w:rsidR="005E6560" w:rsidRPr="00820962" w:rsidRDefault="00245D2F">
      <w:pPr>
        <w:jc w:val="center"/>
        <w:rPr>
          <w:rFonts w:ascii="游ゴシック Light" w:eastAsia="游ゴシック Light" w:hAnsi="游ゴシック Light"/>
          <w:b/>
          <w:szCs w:val="24"/>
        </w:rPr>
      </w:pPr>
      <w:r>
        <w:rPr>
          <w:rFonts w:ascii="游ゴシック Light" w:eastAsia="游ゴシック Light" w:hAnsi="游ゴシック Light" w:hint="eastAsia"/>
          <w:b/>
          <w:szCs w:val="24"/>
        </w:rPr>
        <w:t>第19回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なのはな</w:t>
      </w:r>
      <w:r>
        <w:rPr>
          <w:rFonts w:ascii="游ゴシック Light" w:eastAsia="游ゴシック Light" w:hAnsi="游ゴシック Light" w:hint="eastAsia"/>
          <w:b/>
          <w:szCs w:val="24"/>
        </w:rPr>
        <w:t>コンペ（2021年度）</w:t>
      </w:r>
      <w:r w:rsidR="00C81C55">
        <w:rPr>
          <w:rFonts w:ascii="游ゴシック Light" w:eastAsia="游ゴシック Light" w:hAnsi="游ゴシック Light" w:hint="eastAsia"/>
          <w:b/>
          <w:sz w:val="32"/>
          <w:szCs w:val="32"/>
        </w:rPr>
        <w:t>ビジネスアイデア</w:t>
      </w:r>
      <w:r w:rsidR="00EB35C3" w:rsidRPr="003B7D34">
        <w:rPr>
          <w:rFonts w:ascii="游ゴシック Light" w:eastAsia="游ゴシック Light" w:hAnsi="游ゴシック Light" w:hint="eastAsia"/>
          <w:b/>
          <w:sz w:val="32"/>
          <w:szCs w:val="32"/>
        </w:rPr>
        <w:t>部門</w:t>
      </w:r>
      <w:r w:rsidR="00341A4F" w:rsidRPr="00820962">
        <w:rPr>
          <w:rFonts w:ascii="游ゴシック Light" w:eastAsia="游ゴシック Light" w:hAnsi="游ゴシック Light" w:hint="eastAsia"/>
          <w:b/>
          <w:szCs w:val="24"/>
        </w:rPr>
        <w:t xml:space="preserve">　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申請書</w:t>
      </w:r>
    </w:p>
    <w:p w14:paraId="57CCA66F" w14:textId="6C91CDA0" w:rsidR="007813F8" w:rsidRPr="00820962" w:rsidRDefault="00BE1E78" w:rsidP="00BE1E78">
      <w:pPr>
        <w:jc w:val="right"/>
        <w:rPr>
          <w:rFonts w:ascii="游ゴシック Light" w:eastAsia="游ゴシック Light" w:hAnsi="游ゴシック Light"/>
          <w:color w:val="000000"/>
          <w:sz w:val="21"/>
          <w:szCs w:val="21"/>
          <w:u w:val="single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提出日　　　　年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月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日</w:t>
      </w:r>
    </w:p>
    <w:p w14:paraId="7B6418DE" w14:textId="77777777" w:rsidR="00EB35C3" w:rsidRDefault="00EB35C3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</w:p>
    <w:p w14:paraId="6119E297" w14:textId="0F6A484B" w:rsidR="00BE1E78" w:rsidRPr="00EB35C3" w:rsidRDefault="00AF3B7D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  <w:r w:rsidRPr="00EB35C3">
        <w:rPr>
          <w:rFonts w:ascii="游ゴシック Light" w:eastAsia="游ゴシック Light" w:hAnsi="游ゴシック Light" w:hint="eastAsia"/>
          <w:color w:val="000000"/>
          <w:sz w:val="21"/>
          <w:szCs w:val="21"/>
        </w:rPr>
        <w:t>グループの場合は、氏名の欄にグループ名を記載し、別紙にメンバーを記載の上添付してください。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C44D6" w:rsidRPr="00EB35C3" w14:paraId="2D6B2086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2562235" w14:textId="3DA5FB7A" w:rsidR="00EC44D6" w:rsidRPr="00EB35C3" w:rsidRDefault="00EC44D6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研究テーマ名：</w:t>
            </w:r>
          </w:p>
        </w:tc>
      </w:tr>
      <w:tr w:rsidR="00EC44D6" w:rsidRPr="00EB35C3" w14:paraId="56420EB1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DF0B44F" w14:textId="626B9A47" w:rsidR="00EC44D6" w:rsidRPr="00EB35C3" w:rsidRDefault="00EC44D6" w:rsidP="00820962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グループ名（ある場合）：</w:t>
            </w:r>
          </w:p>
        </w:tc>
      </w:tr>
      <w:tr w:rsidR="00D22F9D" w:rsidRPr="00EB35C3" w14:paraId="139943C2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42B4226B" w14:textId="38AE0DD7" w:rsidR="00D22F9D" w:rsidRPr="00EB35C3" w:rsidRDefault="00D22F9D" w:rsidP="00820962">
            <w:pPr>
              <w:jc w:val="left"/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不採択の場合、他チームに加わり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ワークショップ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への参加を希望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します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か（Yes／No）</w:t>
            </w:r>
          </w:p>
        </w:tc>
      </w:tr>
      <w:tr w:rsidR="00EC44D6" w:rsidRPr="00EB35C3" w14:paraId="02C5F46B" w14:textId="77777777" w:rsidTr="00EC44D6">
        <w:trPr>
          <w:cantSplit/>
          <w:trHeight w:val="243"/>
        </w:trPr>
        <w:tc>
          <w:tcPr>
            <w:tcW w:w="5240" w:type="dxa"/>
            <w:vAlign w:val="center"/>
          </w:tcPr>
          <w:p w14:paraId="1BF12B75" w14:textId="77777777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代表者</w:t>
            </w:r>
          </w:p>
          <w:p w14:paraId="4C185FDC" w14:textId="37E2F07B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2CFE6B24" w14:textId="35933B7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14:paraId="7C34A347" w14:textId="74FE8E8C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14:paraId="0A76461F" w14:textId="45F4C6D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4D06CBA2" w14:textId="7830BE4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77782962" w14:textId="096CD76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082694DF" w14:textId="308A6FE2" w:rsidR="00EC44D6" w:rsidRPr="00EB35C3" w:rsidRDefault="00EC44D6" w:rsidP="00EC44D6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3F6C5CD4" w14:textId="6C7592C4" w:rsidR="00EC44D6" w:rsidRPr="00EB35C3" w:rsidRDefault="00245D2F" w:rsidP="00EC44D6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学部名：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2A2F733B" w14:textId="2E3D8890" w:rsidR="00EC44D6" w:rsidRPr="00EB35C3" w:rsidRDefault="00EC44D6" w:rsidP="008E17F8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79645A99" w14:textId="77777777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19F49A51" w14:textId="740CA6CC" w:rsidR="00EC44D6" w:rsidRPr="00EB35C3" w:rsidRDefault="00245D2F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大学院名：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57D0DD48" w14:textId="5B1C3236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color w:val="FF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EC44D6" w:rsidRPr="00EB35C3" w14:paraId="5DB1DC7F" w14:textId="77777777" w:rsidTr="00245D2F">
        <w:trPr>
          <w:cantSplit/>
          <w:trHeight w:val="575"/>
        </w:trPr>
        <w:tc>
          <w:tcPr>
            <w:tcW w:w="5240" w:type="dxa"/>
            <w:vAlign w:val="center"/>
          </w:tcPr>
          <w:p w14:paraId="4F353E64" w14:textId="6A26DBCA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共同チームメンバー１</w:t>
            </w:r>
          </w:p>
          <w:p w14:paraId="3AEDF38C" w14:textId="77777777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55A5073E" w14:textId="69E66E38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713B702" w14:textId="7C85993E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0A608745" w14:textId="6D07E0C9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43216BE" w14:textId="26DC1D74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5A6B7FA" w14:textId="22C45FC2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6E91254E" w14:textId="49F2F536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51512595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・学部名：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311BB5E6" w14:textId="77777777" w:rsidR="00245D2F" w:rsidRPr="00EB35C3" w:rsidRDefault="00245D2F" w:rsidP="00245D2F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0F1DFA32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0C140824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12E7100" w14:textId="7788F47D" w:rsidR="00EC44D6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245D2F" w:rsidRPr="00EB35C3" w14:paraId="0D19FCBC" w14:textId="77777777" w:rsidTr="00EC44D6">
        <w:trPr>
          <w:cantSplit/>
          <w:trHeight w:val="575"/>
        </w:trPr>
        <w:tc>
          <w:tcPr>
            <w:tcW w:w="5240" w:type="dxa"/>
            <w:tcBorders>
              <w:bottom w:val="nil"/>
            </w:tcBorders>
            <w:vAlign w:val="center"/>
          </w:tcPr>
          <w:p w14:paraId="441771F6" w14:textId="200228F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共同チームメンバー２</w:t>
            </w:r>
          </w:p>
          <w:p w14:paraId="527BC2B5" w14:textId="77777777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70E97982" w14:textId="3B59B178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47E775AC" w14:textId="0935090F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159A34A8" w14:textId="62B89A0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57E2DD75" w14:textId="4414567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E579D99" w14:textId="7802A97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5A8A8E89" w14:textId="08B5F6BB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属（</w:t>
            </w:r>
          </w:p>
          <w:p w14:paraId="108AF5AA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・学部名：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3DFF30B5" w14:textId="77777777" w:rsidR="00245D2F" w:rsidRPr="00EB35C3" w:rsidRDefault="00245D2F" w:rsidP="00245D2F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01FC6134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4A29CC60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4245DC1C" w14:textId="40925977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</w:tbl>
    <w:p w14:paraId="7B62F1D8" w14:textId="77777777" w:rsidR="00245D2F" w:rsidRDefault="00245D2F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53D13EA7" w14:textId="740F9917" w:rsidR="0098707D" w:rsidRDefault="00C84C29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以下の1</w:t>
      </w:r>
      <w:r w:rsidR="004A0142">
        <w:rPr>
          <w:rFonts w:ascii="游ゴシック Light" w:eastAsia="游ゴシック Light" w:hAnsi="游ゴシック Light" w:hint="eastAsia"/>
          <w:color w:val="000000"/>
          <w:sz w:val="21"/>
        </w:rPr>
        <w:t>、２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の項目について記載し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、A4・</w:t>
      </w:r>
      <w:r w:rsidR="004A0142">
        <w:rPr>
          <w:rFonts w:ascii="游ゴシック Light" w:eastAsia="游ゴシック Light" w:hAnsi="游ゴシック Light" w:hint="eastAsia"/>
          <w:color w:val="000000"/>
          <w:sz w:val="21"/>
        </w:rPr>
        <w:t>2</w:t>
      </w:r>
      <w:r w:rsidR="00986C67" w:rsidRPr="00820962">
        <w:rPr>
          <w:rFonts w:ascii="游ゴシック Light" w:eastAsia="游ゴシック Light" w:hAnsi="游ゴシック Light" w:hint="eastAsia"/>
          <w:sz w:val="21"/>
        </w:rPr>
        <w:t>頁</w:t>
      </w:r>
      <w:r w:rsidR="004A0142">
        <w:rPr>
          <w:rFonts w:ascii="游ゴシック Light" w:eastAsia="游ゴシック Light" w:hAnsi="游ゴシック Light" w:hint="eastAsia"/>
          <w:sz w:val="21"/>
        </w:rPr>
        <w:t>以内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で提出し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。枠の大きさ</w:t>
      </w:r>
      <w:r w:rsidR="00BD0B45" w:rsidRPr="00820962">
        <w:rPr>
          <w:rFonts w:ascii="游ゴシック Light" w:eastAsia="游ゴシック Light" w:hAnsi="游ゴシック Light" w:hint="eastAsia"/>
          <w:color w:val="000000"/>
          <w:sz w:val="21"/>
        </w:rPr>
        <w:t>は</w:t>
      </w:r>
      <w:r w:rsidR="004F202A">
        <w:rPr>
          <w:rFonts w:ascii="游ゴシック Light" w:eastAsia="游ゴシック Light" w:hAnsi="游ゴシック Light" w:hint="eastAsia"/>
          <w:color w:val="000000"/>
          <w:sz w:val="21"/>
        </w:rPr>
        <w:t>変更しても構いません。</w:t>
      </w:r>
    </w:p>
    <w:p w14:paraId="7599415A" w14:textId="43BB9AC3" w:rsidR="003B7D34" w:rsidRDefault="003B7D34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09405EEA" w14:textId="77777777" w:rsidR="00EB35C3" w:rsidRDefault="00EB35C3">
      <w:pPr>
        <w:widowControl/>
        <w:jc w:val="left"/>
        <w:rPr>
          <w:rFonts w:ascii="游ゴシック Light" w:eastAsia="游ゴシック Light" w:hAnsi="游ゴシック Light"/>
          <w:color w:val="000000"/>
          <w:sz w:val="22"/>
          <w:szCs w:val="18"/>
        </w:rPr>
      </w:pPr>
      <w:r>
        <w:rPr>
          <w:rFonts w:ascii="游ゴシック Light" w:eastAsia="游ゴシック Light" w:hAnsi="游ゴシック Light"/>
          <w:color w:val="000000"/>
          <w:sz w:val="22"/>
          <w:szCs w:val="18"/>
        </w:rPr>
        <w:br w:type="page"/>
      </w:r>
    </w:p>
    <w:p w14:paraId="550EFDF3" w14:textId="27557AFF" w:rsidR="009659D3" w:rsidRPr="009659D3" w:rsidRDefault="004F202A" w:rsidP="009659D3">
      <w:pPr>
        <w:pStyle w:val="1"/>
        <w:numPr>
          <w:ilvl w:val="0"/>
          <w:numId w:val="5"/>
        </w:numPr>
        <w:rPr>
          <w:sz w:val="21"/>
          <w:szCs w:val="21"/>
        </w:rPr>
      </w:pPr>
      <w:r w:rsidRPr="004F202A">
        <w:rPr>
          <w:rFonts w:hint="eastAsia"/>
          <w:sz w:val="21"/>
          <w:szCs w:val="21"/>
        </w:rPr>
        <w:lastRenderedPageBreak/>
        <w:t>ビジネスアイデアの背景</w:t>
      </w:r>
      <w:r w:rsidR="00470E7E">
        <w:rPr>
          <w:rFonts w:hint="eastAsia"/>
          <w:sz w:val="21"/>
          <w:szCs w:val="21"/>
        </w:rPr>
        <w:t>、解決する顧客の課題、ペイン</w:t>
      </w: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8"/>
      </w:tblGrid>
      <w:tr w:rsidR="009659D3" w:rsidRPr="00EB35C3" w14:paraId="689F8970" w14:textId="77777777" w:rsidTr="004A0142">
        <w:trPr>
          <w:trHeight w:val="13649"/>
        </w:trPr>
        <w:tc>
          <w:tcPr>
            <w:tcW w:w="10238" w:type="dxa"/>
          </w:tcPr>
          <w:p w14:paraId="3B312D31" w14:textId="77777777" w:rsidR="009659D3" w:rsidRPr="00470E7E" w:rsidRDefault="009659D3" w:rsidP="005548FE">
            <w:pPr>
              <w:ind w:firstLineChars="100" w:firstLine="240"/>
            </w:pPr>
          </w:p>
        </w:tc>
      </w:tr>
    </w:tbl>
    <w:p w14:paraId="02A8FC8F" w14:textId="243AF540" w:rsidR="007813F8" w:rsidRPr="00EB35C3" w:rsidRDefault="007813F8" w:rsidP="003B7D34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lastRenderedPageBreak/>
        <w:t xml:space="preserve">2. </w:t>
      </w:r>
      <w:r w:rsidR="004F202A" w:rsidRPr="004F202A">
        <w:rPr>
          <w:rFonts w:hint="eastAsia"/>
          <w:sz w:val="21"/>
          <w:szCs w:val="21"/>
        </w:rPr>
        <w:t>ビジネスアイデアの内容</w:t>
      </w:r>
      <w:r w:rsidR="00470E7E">
        <w:rPr>
          <w:rFonts w:hint="eastAsia"/>
          <w:sz w:val="21"/>
          <w:szCs w:val="21"/>
        </w:rPr>
        <w:t>、提供する製品やサービス</w:t>
      </w:r>
    </w:p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2"/>
      </w:tblGrid>
      <w:tr w:rsidR="007813F8" w:rsidRPr="00EB35C3" w14:paraId="655C522C" w14:textId="77777777" w:rsidTr="004A0142">
        <w:trPr>
          <w:trHeight w:val="13507"/>
        </w:trPr>
        <w:tc>
          <w:tcPr>
            <w:tcW w:w="10222" w:type="dxa"/>
          </w:tcPr>
          <w:p w14:paraId="27EDB598" w14:textId="77777777" w:rsidR="007813F8" w:rsidRPr="009659D3" w:rsidRDefault="007813F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05EB9374" w14:textId="6E7880AE" w:rsidR="009659D3" w:rsidRDefault="009659D3">
      <w:pPr>
        <w:widowControl/>
        <w:jc w:val="left"/>
        <w:rPr>
          <w:rFonts w:asciiTheme="majorHAnsi" w:eastAsiaTheme="majorEastAsia" w:hAnsiTheme="majorHAnsi" w:cstheme="majorBidi"/>
          <w:sz w:val="21"/>
          <w:szCs w:val="21"/>
        </w:rPr>
      </w:pPr>
    </w:p>
    <w:sectPr w:rsidR="009659D3" w:rsidSect="009851A6">
      <w:pgSz w:w="11906" w:h="16838" w:code="9"/>
      <w:pgMar w:top="851" w:right="851" w:bottom="851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A196" w14:textId="77777777" w:rsidR="00CA6E00" w:rsidRDefault="00CA6E00" w:rsidP="00DD5713">
      <w:r>
        <w:separator/>
      </w:r>
    </w:p>
  </w:endnote>
  <w:endnote w:type="continuationSeparator" w:id="0">
    <w:p w14:paraId="1A5DD2B0" w14:textId="77777777" w:rsidR="00CA6E00" w:rsidRDefault="00CA6E00" w:rsidP="00D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6F65" w14:textId="77777777" w:rsidR="00CA6E00" w:rsidRDefault="00CA6E00" w:rsidP="00DD5713">
      <w:r>
        <w:separator/>
      </w:r>
    </w:p>
  </w:footnote>
  <w:footnote w:type="continuationSeparator" w:id="0">
    <w:p w14:paraId="2271D690" w14:textId="77777777" w:rsidR="00CA6E00" w:rsidRDefault="00CA6E00" w:rsidP="00D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614E"/>
    <w:multiLevelType w:val="hybridMultilevel"/>
    <w:tmpl w:val="6DE8CA9A"/>
    <w:lvl w:ilvl="0" w:tplc="3B4430DA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12583"/>
    <w:multiLevelType w:val="hybridMultilevel"/>
    <w:tmpl w:val="C0341A42"/>
    <w:lvl w:ilvl="0" w:tplc="31BEB7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7B50BD"/>
    <w:multiLevelType w:val="hybridMultilevel"/>
    <w:tmpl w:val="22462D40"/>
    <w:lvl w:ilvl="0" w:tplc="9EAA72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30377"/>
    <w:multiLevelType w:val="hybridMultilevel"/>
    <w:tmpl w:val="F4364FFC"/>
    <w:lvl w:ilvl="0" w:tplc="1CC8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73428F"/>
    <w:multiLevelType w:val="hybridMultilevel"/>
    <w:tmpl w:val="63AC2FA8"/>
    <w:lvl w:ilvl="0" w:tplc="695A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FF"/>
    <w:rsid w:val="00017100"/>
    <w:rsid w:val="000274AC"/>
    <w:rsid w:val="00036043"/>
    <w:rsid w:val="00062E98"/>
    <w:rsid w:val="0006306A"/>
    <w:rsid w:val="00111B40"/>
    <w:rsid w:val="00130CC1"/>
    <w:rsid w:val="00176A8B"/>
    <w:rsid w:val="001B76B0"/>
    <w:rsid w:val="001C3842"/>
    <w:rsid w:val="00217068"/>
    <w:rsid w:val="00231DA6"/>
    <w:rsid w:val="00234F6A"/>
    <w:rsid w:val="00245D2F"/>
    <w:rsid w:val="0026578B"/>
    <w:rsid w:val="0029376A"/>
    <w:rsid w:val="002E330C"/>
    <w:rsid w:val="00323E60"/>
    <w:rsid w:val="00341A4F"/>
    <w:rsid w:val="00366960"/>
    <w:rsid w:val="00394C36"/>
    <w:rsid w:val="003B4999"/>
    <w:rsid w:val="003B7D34"/>
    <w:rsid w:val="003E182B"/>
    <w:rsid w:val="003F6DC6"/>
    <w:rsid w:val="00404BCF"/>
    <w:rsid w:val="00435B40"/>
    <w:rsid w:val="00470E7E"/>
    <w:rsid w:val="004A0142"/>
    <w:rsid w:val="004A18EA"/>
    <w:rsid w:val="004B4C7C"/>
    <w:rsid w:val="004E205E"/>
    <w:rsid w:val="004E617E"/>
    <w:rsid w:val="004F202A"/>
    <w:rsid w:val="00502EFF"/>
    <w:rsid w:val="0051338F"/>
    <w:rsid w:val="00523562"/>
    <w:rsid w:val="00534094"/>
    <w:rsid w:val="0056441C"/>
    <w:rsid w:val="005A65F8"/>
    <w:rsid w:val="005E1F1B"/>
    <w:rsid w:val="005E6560"/>
    <w:rsid w:val="005F6C2C"/>
    <w:rsid w:val="006744B6"/>
    <w:rsid w:val="006A066D"/>
    <w:rsid w:val="006C742F"/>
    <w:rsid w:val="006E0E12"/>
    <w:rsid w:val="007813F8"/>
    <w:rsid w:val="00791BCD"/>
    <w:rsid w:val="007F1AB7"/>
    <w:rsid w:val="008018C7"/>
    <w:rsid w:val="0080687E"/>
    <w:rsid w:val="00820962"/>
    <w:rsid w:val="00835395"/>
    <w:rsid w:val="008563A3"/>
    <w:rsid w:val="00857334"/>
    <w:rsid w:val="0088007F"/>
    <w:rsid w:val="00882080"/>
    <w:rsid w:val="008D0A8D"/>
    <w:rsid w:val="008D636A"/>
    <w:rsid w:val="008E17F8"/>
    <w:rsid w:val="009659D3"/>
    <w:rsid w:val="009851A6"/>
    <w:rsid w:val="00986C67"/>
    <w:rsid w:val="0098707D"/>
    <w:rsid w:val="009A760D"/>
    <w:rsid w:val="009C6439"/>
    <w:rsid w:val="00A42888"/>
    <w:rsid w:val="00A475E0"/>
    <w:rsid w:val="00A51D90"/>
    <w:rsid w:val="00A52767"/>
    <w:rsid w:val="00A538B4"/>
    <w:rsid w:val="00A95BF0"/>
    <w:rsid w:val="00AF3B7D"/>
    <w:rsid w:val="00B0386A"/>
    <w:rsid w:val="00B15B49"/>
    <w:rsid w:val="00B549A8"/>
    <w:rsid w:val="00BC1DD8"/>
    <w:rsid w:val="00BC3FEF"/>
    <w:rsid w:val="00BD0B45"/>
    <w:rsid w:val="00BE1E78"/>
    <w:rsid w:val="00BF0239"/>
    <w:rsid w:val="00C10FB1"/>
    <w:rsid w:val="00C57333"/>
    <w:rsid w:val="00C63B14"/>
    <w:rsid w:val="00C81C55"/>
    <w:rsid w:val="00C84C29"/>
    <w:rsid w:val="00CA6E00"/>
    <w:rsid w:val="00CD42A5"/>
    <w:rsid w:val="00D164C5"/>
    <w:rsid w:val="00D22F9D"/>
    <w:rsid w:val="00D724F2"/>
    <w:rsid w:val="00D75666"/>
    <w:rsid w:val="00D82B72"/>
    <w:rsid w:val="00D94409"/>
    <w:rsid w:val="00DA1ACA"/>
    <w:rsid w:val="00DA562F"/>
    <w:rsid w:val="00DB7159"/>
    <w:rsid w:val="00DC4D09"/>
    <w:rsid w:val="00DD5713"/>
    <w:rsid w:val="00E22271"/>
    <w:rsid w:val="00E23B68"/>
    <w:rsid w:val="00E2597B"/>
    <w:rsid w:val="00E60568"/>
    <w:rsid w:val="00E82CFF"/>
    <w:rsid w:val="00E86F58"/>
    <w:rsid w:val="00E91950"/>
    <w:rsid w:val="00EB35C3"/>
    <w:rsid w:val="00EC44D6"/>
    <w:rsid w:val="00ED34D6"/>
    <w:rsid w:val="00EE3B55"/>
    <w:rsid w:val="00F360AE"/>
    <w:rsid w:val="00F44C26"/>
    <w:rsid w:val="00F70D8C"/>
    <w:rsid w:val="00FA3176"/>
    <w:rsid w:val="00FD6B22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7B9"/>
  <w15:docId w15:val="{227ECC38-FFED-4962-89A8-7C2BF4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35C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713"/>
    <w:rPr>
      <w:kern w:val="2"/>
      <w:sz w:val="24"/>
    </w:rPr>
  </w:style>
  <w:style w:type="paragraph" w:styleId="a5">
    <w:name w:val="footer"/>
    <w:basedOn w:val="a"/>
    <w:link w:val="a6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71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8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1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4C7C"/>
    <w:pPr>
      <w:ind w:leftChars="400" w:left="840"/>
    </w:pPr>
  </w:style>
  <w:style w:type="paragraph" w:styleId="aa">
    <w:name w:val="No Spacing"/>
    <w:uiPriority w:val="1"/>
    <w:qFormat/>
    <w:rsid w:val="00EB35C3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basedOn w:val="a0"/>
    <w:link w:val="1"/>
    <w:rsid w:val="00EB35C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学生版申請書</vt:lpstr>
      <vt:lpstr>平成１１年なのはなベンチャーコンペ申請書</vt:lpstr>
    </vt:vector>
  </TitlesOfParts>
  <Company>fukui_k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学生版申請書</dc:title>
  <dc:creator>渡邉 史武</dc:creator>
  <cp:lastModifiedBy>渡邉 史武</cp:lastModifiedBy>
  <cp:revision>2</cp:revision>
  <cp:lastPrinted>2015-09-03T04:45:00Z</cp:lastPrinted>
  <dcterms:created xsi:type="dcterms:W3CDTF">2021-05-11T00:21:00Z</dcterms:created>
  <dcterms:modified xsi:type="dcterms:W3CDTF">2021-05-11T00:21:00Z</dcterms:modified>
</cp:coreProperties>
</file>