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07A9C" w14:textId="4B4E549A" w:rsidR="005E6560" w:rsidRPr="00820962" w:rsidRDefault="00245D2F">
      <w:pPr>
        <w:jc w:val="center"/>
        <w:rPr>
          <w:rFonts w:ascii="游ゴシック Light" w:eastAsia="游ゴシック Light" w:hAnsi="游ゴシック Light"/>
          <w:b/>
          <w:szCs w:val="24"/>
        </w:rPr>
      </w:pPr>
      <w:r>
        <w:rPr>
          <w:rFonts w:ascii="游ゴシック Light" w:eastAsia="游ゴシック Light" w:hAnsi="游ゴシック Light" w:hint="eastAsia"/>
          <w:b/>
          <w:szCs w:val="24"/>
        </w:rPr>
        <w:t>第1回</w:t>
      </w:r>
      <w:r w:rsidR="00BE1E78" w:rsidRPr="00820962">
        <w:rPr>
          <w:rFonts w:ascii="游ゴシック Light" w:eastAsia="游ゴシック Light" w:hAnsi="游ゴシック Light" w:hint="eastAsia"/>
          <w:b/>
          <w:szCs w:val="24"/>
        </w:rPr>
        <w:t>なのはな</w:t>
      </w:r>
      <w:r>
        <w:rPr>
          <w:rFonts w:ascii="游ゴシック Light" w:eastAsia="游ゴシック Light" w:hAnsi="游ゴシック Light" w:hint="eastAsia"/>
          <w:b/>
          <w:szCs w:val="24"/>
        </w:rPr>
        <w:t>コンペ（</w:t>
      </w:r>
      <w:r w:rsidR="00B33439">
        <w:rPr>
          <w:rFonts w:ascii="游ゴシック Light" w:eastAsia="游ゴシック Light" w:hAnsi="游ゴシック Light" w:hint="eastAsia"/>
          <w:b/>
          <w:szCs w:val="24"/>
        </w:rPr>
        <w:t>アドバンスコース</w:t>
      </w:r>
      <w:r>
        <w:rPr>
          <w:rFonts w:ascii="游ゴシック Light" w:eastAsia="游ゴシック Light" w:hAnsi="游ゴシック Light" w:hint="eastAsia"/>
          <w:b/>
          <w:szCs w:val="24"/>
        </w:rPr>
        <w:t>）</w:t>
      </w:r>
      <w:r w:rsidR="00B33439">
        <w:rPr>
          <w:rFonts w:ascii="游ゴシック Light" w:eastAsia="游ゴシック Light" w:hAnsi="游ゴシック Light" w:hint="eastAsia"/>
          <w:b/>
          <w:szCs w:val="24"/>
        </w:rPr>
        <w:t>2021年度</w:t>
      </w:r>
      <w:r w:rsidR="00341A4F" w:rsidRPr="00820962">
        <w:rPr>
          <w:rFonts w:ascii="游ゴシック Light" w:eastAsia="游ゴシック Light" w:hAnsi="游ゴシック Light" w:hint="eastAsia"/>
          <w:b/>
          <w:szCs w:val="24"/>
        </w:rPr>
        <w:t xml:space="preserve">　</w:t>
      </w:r>
      <w:r w:rsidR="00BE1E78" w:rsidRPr="00820962">
        <w:rPr>
          <w:rFonts w:ascii="游ゴシック Light" w:eastAsia="游ゴシック Light" w:hAnsi="游ゴシック Light" w:hint="eastAsia"/>
          <w:b/>
          <w:szCs w:val="24"/>
        </w:rPr>
        <w:t>申請書</w:t>
      </w:r>
    </w:p>
    <w:p w14:paraId="57CCA66F" w14:textId="6C91CDA0" w:rsidR="007813F8" w:rsidRPr="00820962" w:rsidRDefault="00BE1E78" w:rsidP="00BE1E78">
      <w:pPr>
        <w:jc w:val="right"/>
        <w:rPr>
          <w:rFonts w:ascii="游ゴシック Light" w:eastAsia="游ゴシック Light" w:hAnsi="游ゴシック Light"/>
          <w:color w:val="000000"/>
          <w:sz w:val="21"/>
          <w:szCs w:val="21"/>
          <w:u w:val="single"/>
        </w:rPr>
      </w:pP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提出日　　　　年</w:t>
      </w:r>
      <w:r w:rsidR="003B7D34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 xml:space="preserve">　　　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月</w:t>
      </w:r>
      <w:r w:rsidR="003B7D34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 xml:space="preserve">　　　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日</w:t>
      </w:r>
    </w:p>
    <w:p w14:paraId="7B6418DE" w14:textId="77777777" w:rsidR="00EB35C3" w:rsidRDefault="00EB35C3" w:rsidP="00AF3B7D">
      <w:pPr>
        <w:jc w:val="left"/>
        <w:rPr>
          <w:rFonts w:ascii="游ゴシック Light" w:eastAsia="游ゴシック Light" w:hAnsi="游ゴシック Light"/>
          <w:color w:val="000000"/>
          <w:sz w:val="21"/>
          <w:szCs w:val="21"/>
        </w:rPr>
      </w:pPr>
    </w:p>
    <w:p w14:paraId="6119E297" w14:textId="0F6A484B" w:rsidR="00BE1E78" w:rsidRPr="00EB35C3" w:rsidRDefault="00AF3B7D" w:rsidP="00AF3B7D">
      <w:pPr>
        <w:jc w:val="left"/>
        <w:rPr>
          <w:rFonts w:ascii="游ゴシック Light" w:eastAsia="游ゴシック Light" w:hAnsi="游ゴシック Light"/>
          <w:color w:val="000000"/>
          <w:sz w:val="21"/>
          <w:szCs w:val="21"/>
        </w:rPr>
      </w:pPr>
      <w:r w:rsidRPr="00EB35C3">
        <w:rPr>
          <w:rFonts w:ascii="游ゴシック Light" w:eastAsia="游ゴシック Light" w:hAnsi="游ゴシック Light" w:hint="eastAsia"/>
          <w:color w:val="000000"/>
          <w:sz w:val="21"/>
          <w:szCs w:val="21"/>
        </w:rPr>
        <w:t>グループの場合は、氏名の欄にグループ名を記載し、別紙にメンバーを記載の上添付してください。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EC44D6" w:rsidRPr="00EB35C3" w14:paraId="2D6B2086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32562235" w14:textId="6FAF3044" w:rsidR="00EC44D6" w:rsidRPr="00EB35C3" w:rsidRDefault="00EC44D6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テーマ名：</w:t>
            </w:r>
          </w:p>
        </w:tc>
      </w:tr>
      <w:tr w:rsidR="00EC44D6" w:rsidRPr="00EB35C3" w14:paraId="56420EB1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3DF0B44F" w14:textId="626B9A47" w:rsidR="00EC44D6" w:rsidRPr="00EB35C3" w:rsidRDefault="00EC44D6" w:rsidP="00820962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グループ名（ある場合）：</w:t>
            </w:r>
          </w:p>
        </w:tc>
      </w:tr>
      <w:tr w:rsidR="00EC44D6" w:rsidRPr="00EB35C3" w14:paraId="02C5F46B" w14:textId="77777777" w:rsidTr="00EC44D6">
        <w:trPr>
          <w:cantSplit/>
          <w:trHeight w:val="243"/>
        </w:trPr>
        <w:tc>
          <w:tcPr>
            <w:tcW w:w="5240" w:type="dxa"/>
            <w:vAlign w:val="center"/>
          </w:tcPr>
          <w:p w14:paraId="1BF12B75" w14:textId="77777777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代表者</w:t>
            </w:r>
          </w:p>
          <w:p w14:paraId="4C185FDC" w14:textId="37E2F07B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2CFE6B24" w14:textId="35933B72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</w:t>
            </w:r>
          </w:p>
          <w:p w14:paraId="7C34A347" w14:textId="74FE8E8C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</w:t>
            </w:r>
          </w:p>
          <w:p w14:paraId="0A76461F" w14:textId="45F4C6D9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4D06CBA2" w14:textId="7830BE42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77782962" w14:textId="38FD0F69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</w:t>
            </w:r>
            <w:r w:rsidR="00B33439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（大学院生の場合）</w:t>
            </w:r>
            <w:r w:rsidR="00B33439"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：</w:t>
            </w:r>
            <w:r w:rsidR="00B33439"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</w:t>
            </w:r>
            <w:r w:rsidR="00B33439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</w:t>
            </w:r>
          </w:p>
        </w:tc>
        <w:tc>
          <w:tcPr>
            <w:tcW w:w="4961" w:type="dxa"/>
            <w:vAlign w:val="center"/>
          </w:tcPr>
          <w:p w14:paraId="082694DF" w14:textId="27666DC4" w:rsidR="00EC44D6" w:rsidRDefault="00EC44D6" w:rsidP="00EC44D6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1F8DC72E" w14:textId="77777777" w:rsidR="00B33439" w:rsidRPr="00EB35C3" w:rsidRDefault="00B33439" w:rsidP="00EC44D6">
            <w:pPr>
              <w:jc w:val="center"/>
              <w:rPr>
                <w:rFonts w:ascii="游ゴシック Light" w:eastAsia="游ゴシック Light" w:hAnsi="游ゴシック Light" w:hint="eastAsia"/>
                <w:sz w:val="21"/>
                <w:szCs w:val="21"/>
              </w:rPr>
            </w:pPr>
          </w:p>
          <w:p w14:paraId="19F49A51" w14:textId="740CA6CC" w:rsidR="00EC44D6" w:rsidRPr="00EB35C3" w:rsidRDefault="00245D2F" w:rsidP="004E205E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大学院名：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57D0DD48" w14:textId="5B1C3236" w:rsidR="00EC44D6" w:rsidRPr="00EB35C3" w:rsidRDefault="00EC44D6" w:rsidP="004E205E">
            <w:pPr>
              <w:ind w:firstLineChars="100" w:firstLine="210"/>
              <w:rPr>
                <w:rFonts w:ascii="游ゴシック Light" w:eastAsia="游ゴシック Light" w:hAnsi="游ゴシック Light"/>
                <w:color w:val="FF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="00245D2F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="00245D2F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年）</w:t>
            </w:r>
          </w:p>
        </w:tc>
      </w:tr>
      <w:tr w:rsidR="00EC44D6" w:rsidRPr="00EB35C3" w14:paraId="5DB1DC7F" w14:textId="77777777" w:rsidTr="00245D2F">
        <w:trPr>
          <w:cantSplit/>
          <w:trHeight w:val="575"/>
        </w:trPr>
        <w:tc>
          <w:tcPr>
            <w:tcW w:w="5240" w:type="dxa"/>
            <w:vAlign w:val="center"/>
          </w:tcPr>
          <w:p w14:paraId="4F353E64" w14:textId="6A26DBCA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共同チームメンバー１</w:t>
            </w:r>
          </w:p>
          <w:p w14:paraId="3AEDF38C" w14:textId="77777777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55A5073E" w14:textId="69E66E38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713B702" w14:textId="7C85993E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0A608745" w14:textId="6D07E0C9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43216BE" w14:textId="26DC1D74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5A6B7FA" w14:textId="670FEE5E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</w:t>
            </w:r>
            <w:r w:rsidR="00B33439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（大学院生の場合）</w:t>
            </w:r>
            <w:r w:rsidR="00B33439"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：</w:t>
            </w:r>
            <w:r w:rsidR="00B33439"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</w:t>
            </w:r>
            <w:r w:rsidR="00B33439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</w:t>
            </w:r>
          </w:p>
        </w:tc>
        <w:tc>
          <w:tcPr>
            <w:tcW w:w="4961" w:type="dxa"/>
            <w:vAlign w:val="center"/>
          </w:tcPr>
          <w:p w14:paraId="6E91254E" w14:textId="1D1EF46C" w:rsidR="00245D2F" w:rsidRDefault="00245D2F" w:rsidP="00245D2F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47939C5D" w14:textId="77777777" w:rsidR="00B33439" w:rsidRPr="00EB35C3" w:rsidRDefault="00B33439" w:rsidP="00245D2F">
            <w:pPr>
              <w:jc w:val="center"/>
              <w:rPr>
                <w:rFonts w:ascii="游ゴシック Light" w:eastAsia="游ゴシック Light" w:hAnsi="游ゴシック Light" w:hint="eastAsia"/>
                <w:sz w:val="21"/>
                <w:szCs w:val="21"/>
              </w:rPr>
            </w:pPr>
          </w:p>
          <w:p w14:paraId="0C140824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・大学院名：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312E7100" w14:textId="7788F47D" w:rsidR="00EC44D6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年）</w:t>
            </w:r>
          </w:p>
        </w:tc>
      </w:tr>
      <w:tr w:rsidR="00245D2F" w:rsidRPr="00EB35C3" w14:paraId="0D19FCBC" w14:textId="77777777" w:rsidTr="00EC44D6">
        <w:trPr>
          <w:cantSplit/>
          <w:trHeight w:val="575"/>
        </w:trPr>
        <w:tc>
          <w:tcPr>
            <w:tcW w:w="5240" w:type="dxa"/>
            <w:tcBorders>
              <w:bottom w:val="nil"/>
            </w:tcBorders>
            <w:vAlign w:val="center"/>
          </w:tcPr>
          <w:p w14:paraId="441771F6" w14:textId="200228F9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共同チームメンバー２</w:t>
            </w:r>
          </w:p>
          <w:p w14:paraId="527BC2B5" w14:textId="77777777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70E97982" w14:textId="3B59B178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47E775AC" w14:textId="0935090F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159A34A8" w14:textId="62B89A0E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57E2DD75" w14:textId="44145679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E579D99" w14:textId="126BFC5B" w:rsidR="00245D2F" w:rsidRPr="00EB35C3" w:rsidRDefault="00245D2F" w:rsidP="00B33439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</w:t>
            </w:r>
            <w:r w:rsidR="00B33439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（大学院生の場合）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</w:t>
            </w:r>
          </w:p>
        </w:tc>
        <w:tc>
          <w:tcPr>
            <w:tcW w:w="4961" w:type="dxa"/>
            <w:vAlign w:val="center"/>
          </w:tcPr>
          <w:p w14:paraId="5A8A8E89" w14:textId="00653A2E" w:rsidR="00245D2F" w:rsidRDefault="00245D2F" w:rsidP="00245D2F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467597C1" w14:textId="77777777" w:rsidR="00B33439" w:rsidRPr="00EB35C3" w:rsidRDefault="00B33439" w:rsidP="00245D2F">
            <w:pPr>
              <w:jc w:val="center"/>
              <w:rPr>
                <w:rFonts w:ascii="游ゴシック Light" w:eastAsia="游ゴシック Light" w:hAnsi="游ゴシック Light" w:hint="eastAsia"/>
                <w:sz w:val="21"/>
                <w:szCs w:val="21"/>
              </w:rPr>
            </w:pPr>
          </w:p>
          <w:p w14:paraId="4A29CC60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・大学院名：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4245DC1C" w14:textId="40925977" w:rsidR="00245D2F" w:rsidRPr="00EB35C3" w:rsidRDefault="00245D2F" w:rsidP="00245D2F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年）</w:t>
            </w:r>
          </w:p>
        </w:tc>
      </w:tr>
    </w:tbl>
    <w:p w14:paraId="7B62F1D8" w14:textId="77777777" w:rsidR="00245D2F" w:rsidRDefault="00245D2F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</w:p>
    <w:p w14:paraId="53D13EA7" w14:textId="6490FB1A" w:rsidR="0098707D" w:rsidRDefault="00C84C29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以下の1～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7</w:t>
      </w:r>
      <w:r w:rsidR="008D0A8D" w:rsidRPr="00820962">
        <w:rPr>
          <w:rFonts w:ascii="游ゴシック Light" w:eastAsia="游ゴシック Light" w:hAnsi="游ゴシック Light" w:hint="eastAsia"/>
          <w:color w:val="000000"/>
          <w:sz w:val="21"/>
        </w:rPr>
        <w:t>の項目について記載し</w:t>
      </w:r>
      <w:r w:rsidR="00BE1E78" w:rsidRPr="00820962">
        <w:rPr>
          <w:rFonts w:ascii="游ゴシック Light" w:eastAsia="游ゴシック Light" w:hAnsi="游ゴシック Light" w:hint="eastAsia"/>
          <w:color w:val="000000"/>
          <w:sz w:val="21"/>
        </w:rPr>
        <w:t>、A4・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3</w:t>
      </w:r>
      <w:r w:rsidR="00986C67" w:rsidRPr="00820962">
        <w:rPr>
          <w:rFonts w:ascii="游ゴシック Light" w:eastAsia="游ゴシック Light" w:hAnsi="游ゴシック Light" w:hint="eastAsia"/>
          <w:sz w:val="21"/>
        </w:rPr>
        <w:t>頁</w:t>
      </w:r>
      <w:r w:rsidR="00BE1E78" w:rsidRPr="00820962">
        <w:rPr>
          <w:rFonts w:ascii="游ゴシック Light" w:eastAsia="游ゴシック Light" w:hAnsi="游ゴシック Light" w:hint="eastAsia"/>
          <w:color w:val="000000"/>
          <w:sz w:val="21"/>
        </w:rPr>
        <w:t>で提出し</w:t>
      </w:r>
      <w:r w:rsidR="008D0A8D" w:rsidRPr="00820962">
        <w:rPr>
          <w:rFonts w:ascii="游ゴシック Light" w:eastAsia="游ゴシック Light" w:hAnsi="游ゴシック Light" w:hint="eastAsia"/>
          <w:color w:val="000000"/>
          <w:sz w:val="21"/>
        </w:rPr>
        <w:t>てください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。枠の大きさ</w:t>
      </w:r>
      <w:r w:rsidR="00BD0B45" w:rsidRPr="00820962">
        <w:rPr>
          <w:rFonts w:ascii="游ゴシック Light" w:eastAsia="游ゴシック Light" w:hAnsi="游ゴシック Light" w:hint="eastAsia"/>
          <w:color w:val="000000"/>
          <w:sz w:val="21"/>
        </w:rPr>
        <w:t>は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、1～4の項目</w:t>
      </w:r>
      <w:r w:rsidR="003B7D34">
        <w:rPr>
          <w:rFonts w:ascii="游ゴシック Light" w:eastAsia="游ゴシック Light" w:hAnsi="游ゴシック Light" w:hint="eastAsia"/>
          <w:color w:val="000000"/>
          <w:sz w:val="21"/>
        </w:rPr>
        <w:t>を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2頁</w:t>
      </w:r>
      <w:r w:rsidR="003B7D34">
        <w:rPr>
          <w:rFonts w:ascii="游ゴシック Light" w:eastAsia="游ゴシック Light" w:hAnsi="游ゴシック Light" w:hint="eastAsia"/>
          <w:color w:val="000000"/>
          <w:sz w:val="21"/>
        </w:rPr>
        <w:t>以内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で作成</w:t>
      </w:r>
      <w:r w:rsidR="003B7D34">
        <w:rPr>
          <w:rFonts w:ascii="游ゴシック Light" w:eastAsia="游ゴシック Light" w:hAnsi="游ゴシック Light" w:hint="eastAsia"/>
          <w:color w:val="000000"/>
          <w:sz w:val="21"/>
        </w:rPr>
        <w:t>してください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。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5～7</w:t>
      </w:r>
      <w:r w:rsidR="0098707D" w:rsidRPr="00820962">
        <w:rPr>
          <w:rFonts w:ascii="游ゴシック Light" w:eastAsia="游ゴシック Light" w:hAnsi="游ゴシック Light" w:hint="eastAsia"/>
          <w:color w:val="000000"/>
          <w:sz w:val="21"/>
        </w:rPr>
        <w:t>の項目に該当するものがない場合は「特になし」と記載してください。</w:t>
      </w:r>
    </w:p>
    <w:p w14:paraId="7599415A" w14:textId="43BB9AC3" w:rsidR="003B7D34" w:rsidRDefault="003B7D34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</w:p>
    <w:p w14:paraId="09405EEA" w14:textId="77777777" w:rsidR="00EB35C3" w:rsidRDefault="00EB35C3">
      <w:pPr>
        <w:widowControl/>
        <w:jc w:val="left"/>
        <w:rPr>
          <w:rFonts w:ascii="游ゴシック Light" w:eastAsia="游ゴシック Light" w:hAnsi="游ゴシック Light"/>
          <w:color w:val="000000"/>
          <w:sz w:val="22"/>
          <w:szCs w:val="18"/>
        </w:rPr>
      </w:pPr>
      <w:r>
        <w:rPr>
          <w:rFonts w:ascii="游ゴシック Light" w:eastAsia="游ゴシック Light" w:hAnsi="游ゴシック Light"/>
          <w:color w:val="000000"/>
          <w:sz w:val="22"/>
          <w:szCs w:val="18"/>
        </w:rPr>
        <w:br w:type="page"/>
      </w:r>
    </w:p>
    <w:p w14:paraId="4F01EF5F" w14:textId="5D88A168" w:rsidR="00036043" w:rsidRPr="00EB35C3" w:rsidRDefault="0029376A" w:rsidP="00EB35C3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lastRenderedPageBreak/>
        <w:t>1.</w:t>
      </w:r>
      <w:r w:rsidR="00E22271" w:rsidRPr="00EB35C3">
        <w:rPr>
          <w:rFonts w:hint="eastAsia"/>
          <w:sz w:val="21"/>
          <w:szCs w:val="21"/>
        </w:rPr>
        <w:t xml:space="preserve">　</w:t>
      </w:r>
      <w:r w:rsidR="003B7D34" w:rsidRPr="003B7D34">
        <w:rPr>
          <w:rFonts w:hint="eastAsia"/>
        </w:rPr>
        <w:t xml:space="preserve"> </w:t>
      </w:r>
      <w:r w:rsidR="003B7D34" w:rsidRPr="003B7D34">
        <w:rPr>
          <w:rFonts w:hint="eastAsia"/>
          <w:sz w:val="21"/>
          <w:szCs w:val="21"/>
        </w:rPr>
        <w:t>背景（業界の動向、ニーズについて）</w:t>
      </w:r>
    </w:p>
    <w:tbl>
      <w:tblPr>
        <w:tblW w:w="101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6"/>
      </w:tblGrid>
      <w:tr w:rsidR="00217068" w:rsidRPr="00EB35C3" w14:paraId="47B3132C" w14:textId="77777777" w:rsidTr="003B7D34">
        <w:trPr>
          <w:trHeight w:val="6831"/>
        </w:trPr>
        <w:tc>
          <w:tcPr>
            <w:tcW w:w="10176" w:type="dxa"/>
          </w:tcPr>
          <w:p w14:paraId="260C7A0D" w14:textId="77777777" w:rsidR="00BE1E78" w:rsidRPr="00EB35C3" w:rsidRDefault="00BE1E78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02A8FC8F" w14:textId="47F60C6A" w:rsidR="007813F8" w:rsidRPr="00EB35C3" w:rsidRDefault="007813F8" w:rsidP="003B7D34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t xml:space="preserve">2. </w:t>
      </w:r>
      <w:bookmarkStart w:id="0" w:name="_GoBack"/>
      <w:bookmarkEnd w:id="0"/>
      <w:r w:rsidR="003B7D34" w:rsidRPr="003B7D34">
        <w:rPr>
          <w:rFonts w:hint="eastAsia"/>
          <w:sz w:val="21"/>
          <w:szCs w:val="21"/>
        </w:rPr>
        <w:t>目的とオリジナリティ（ライバルに勝つためのアイディアは何か）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0"/>
      </w:tblGrid>
      <w:tr w:rsidR="007813F8" w:rsidRPr="00EB35C3" w14:paraId="655C522C" w14:textId="77777777" w:rsidTr="003B7D34">
        <w:trPr>
          <w:trHeight w:val="7400"/>
        </w:trPr>
        <w:tc>
          <w:tcPr>
            <w:tcW w:w="10180" w:type="dxa"/>
          </w:tcPr>
          <w:p w14:paraId="27EDB598" w14:textId="77777777" w:rsidR="007813F8" w:rsidRPr="00EB35C3" w:rsidRDefault="007813F8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5AF86927" w14:textId="631D0892" w:rsidR="00EB35C3" w:rsidRPr="00EB35C3" w:rsidRDefault="007813F8" w:rsidP="00EB35C3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lastRenderedPageBreak/>
        <w:t xml:space="preserve">3. </w:t>
      </w:r>
      <w:r w:rsidR="003B7D34" w:rsidRPr="003B7D34">
        <w:rPr>
          <w:rFonts w:hint="eastAsia"/>
          <w:sz w:val="21"/>
          <w:szCs w:val="21"/>
        </w:rPr>
        <w:t>実施項目と課題（これまでどんなことを行ってきたか、実施すべき課題は）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7813F8" w:rsidRPr="00EB35C3" w14:paraId="34E639F8" w14:textId="77777777" w:rsidTr="003B7D34">
        <w:trPr>
          <w:trHeight w:val="6972"/>
        </w:trPr>
        <w:tc>
          <w:tcPr>
            <w:tcW w:w="10200" w:type="dxa"/>
          </w:tcPr>
          <w:p w14:paraId="07326F58" w14:textId="77777777" w:rsidR="005A65F8" w:rsidRPr="00EB35C3" w:rsidRDefault="005A65F8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6CC2E73E" w14:textId="71974EB0" w:rsidR="0029376A" w:rsidRPr="00EB35C3" w:rsidRDefault="0029376A" w:rsidP="00EB35C3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t xml:space="preserve">4. </w:t>
      </w:r>
      <w:r w:rsidR="00A52767" w:rsidRPr="00EB35C3">
        <w:rPr>
          <w:rFonts w:hint="eastAsia"/>
          <w:sz w:val="21"/>
          <w:szCs w:val="21"/>
        </w:rPr>
        <w:t>成果イメージ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29376A" w:rsidRPr="00EB35C3" w14:paraId="5EF62A2F" w14:textId="77777777" w:rsidTr="003B7D34">
        <w:trPr>
          <w:trHeight w:val="7261"/>
        </w:trPr>
        <w:tc>
          <w:tcPr>
            <w:tcW w:w="10200" w:type="dxa"/>
          </w:tcPr>
          <w:p w14:paraId="0C2E155C" w14:textId="77777777" w:rsidR="00BC1DD8" w:rsidRPr="00EB35C3" w:rsidRDefault="00BC1DD8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0ADAAA88" w14:textId="77777777" w:rsidR="0029376A" w:rsidRPr="00EB35C3" w:rsidRDefault="006E0E12" w:rsidP="00EB35C3">
      <w:pPr>
        <w:pStyle w:val="1"/>
        <w:rPr>
          <w:sz w:val="21"/>
          <w:szCs w:val="21"/>
        </w:rPr>
      </w:pPr>
      <w:r w:rsidRPr="00EB35C3">
        <w:rPr>
          <w:sz w:val="21"/>
          <w:szCs w:val="21"/>
        </w:rPr>
        <w:br w:type="page"/>
      </w:r>
      <w:r w:rsidRPr="00EB35C3">
        <w:rPr>
          <w:rFonts w:hint="eastAsia"/>
          <w:sz w:val="21"/>
          <w:szCs w:val="21"/>
        </w:rPr>
        <w:lastRenderedPageBreak/>
        <w:t>5.</w:t>
      </w:r>
      <w:r w:rsidRPr="00EB35C3">
        <w:rPr>
          <w:rFonts w:hint="eastAsia"/>
          <w:sz w:val="21"/>
          <w:szCs w:val="21"/>
        </w:rPr>
        <w:t xml:space="preserve">　申請テーマの研究室における</w:t>
      </w:r>
      <w:r w:rsidR="00986C67" w:rsidRPr="00EB35C3">
        <w:rPr>
          <w:rFonts w:hint="eastAsia"/>
          <w:sz w:val="21"/>
          <w:szCs w:val="21"/>
        </w:rPr>
        <w:t>経緯および</w:t>
      </w:r>
      <w:r w:rsidR="00882080" w:rsidRPr="00EB35C3">
        <w:rPr>
          <w:rFonts w:hint="eastAsia"/>
          <w:sz w:val="21"/>
          <w:szCs w:val="21"/>
        </w:rPr>
        <w:t>申請者の貢献度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6E0E12" w:rsidRPr="00EB35C3" w14:paraId="2C1439FD" w14:textId="77777777" w:rsidTr="003B7D34">
        <w:trPr>
          <w:trHeight w:val="4563"/>
        </w:trPr>
        <w:tc>
          <w:tcPr>
            <w:tcW w:w="10200" w:type="dxa"/>
          </w:tcPr>
          <w:p w14:paraId="01CCE25A" w14:textId="77777777" w:rsidR="006E0E12" w:rsidRPr="00EB35C3" w:rsidRDefault="006E0E12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13F0040B" w14:textId="77777777" w:rsidR="006E0E12" w:rsidRPr="00EB35C3" w:rsidRDefault="006E0E12" w:rsidP="00EB35C3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t>6.</w:t>
      </w:r>
      <w:r w:rsidRPr="00EB35C3">
        <w:rPr>
          <w:rFonts w:hint="eastAsia"/>
          <w:sz w:val="21"/>
          <w:szCs w:val="21"/>
        </w:rPr>
        <w:t xml:space="preserve">　</w:t>
      </w:r>
      <w:r w:rsidRPr="00EB35C3">
        <w:rPr>
          <w:rFonts w:hint="eastAsia"/>
          <w:sz w:val="21"/>
          <w:szCs w:val="21"/>
        </w:rPr>
        <w:t xml:space="preserve"> </w:t>
      </w:r>
      <w:r w:rsidRPr="00EB35C3">
        <w:rPr>
          <w:rFonts w:hint="eastAsia"/>
          <w:sz w:val="21"/>
          <w:szCs w:val="21"/>
        </w:rPr>
        <w:t>共同研究</w:t>
      </w:r>
      <w:r w:rsidR="00882080" w:rsidRPr="00EB35C3">
        <w:rPr>
          <w:rFonts w:hint="eastAsia"/>
          <w:sz w:val="21"/>
          <w:szCs w:val="21"/>
        </w:rPr>
        <w:t>を行っている場合（いつから、どこと、どんな</w:t>
      </w:r>
      <w:r w:rsidR="00986C67" w:rsidRPr="00EB35C3">
        <w:rPr>
          <w:rFonts w:hint="eastAsia"/>
          <w:sz w:val="21"/>
          <w:szCs w:val="21"/>
        </w:rPr>
        <w:t>テーマで</w:t>
      </w:r>
      <w:r w:rsidR="00882080" w:rsidRPr="00EB35C3">
        <w:rPr>
          <w:rFonts w:hint="eastAsia"/>
          <w:sz w:val="21"/>
          <w:szCs w:val="21"/>
        </w:rPr>
        <w:t>行っているかを記載してください。）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6E0E12" w:rsidRPr="00EB35C3" w14:paraId="68F7D559" w14:textId="77777777" w:rsidTr="003B7D34">
        <w:trPr>
          <w:trHeight w:val="4419"/>
        </w:trPr>
        <w:tc>
          <w:tcPr>
            <w:tcW w:w="10200" w:type="dxa"/>
          </w:tcPr>
          <w:p w14:paraId="79D7DAF5" w14:textId="77777777" w:rsidR="006E0E12" w:rsidRPr="00EB35C3" w:rsidRDefault="006E0E12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2853EB34" w14:textId="77777777" w:rsidR="006E0E12" w:rsidRPr="00EB35C3" w:rsidRDefault="006E0E12" w:rsidP="00EB35C3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t>7.</w:t>
      </w:r>
      <w:r w:rsidRPr="00EB35C3">
        <w:rPr>
          <w:rFonts w:hint="eastAsia"/>
          <w:sz w:val="21"/>
          <w:szCs w:val="21"/>
        </w:rPr>
        <w:t xml:space="preserve">　</w:t>
      </w:r>
      <w:r w:rsidR="00986C67" w:rsidRPr="00EB35C3">
        <w:rPr>
          <w:rFonts w:hint="eastAsia"/>
          <w:sz w:val="21"/>
          <w:szCs w:val="21"/>
        </w:rPr>
        <w:t>その他</w:t>
      </w:r>
      <w:r w:rsidR="00882080" w:rsidRPr="00EB35C3">
        <w:rPr>
          <w:rFonts w:hint="eastAsia"/>
          <w:sz w:val="21"/>
          <w:szCs w:val="21"/>
        </w:rPr>
        <w:t>（学会発表・</w:t>
      </w:r>
      <w:r w:rsidR="00986C67" w:rsidRPr="00EB35C3">
        <w:rPr>
          <w:rFonts w:hint="eastAsia"/>
          <w:sz w:val="21"/>
          <w:szCs w:val="21"/>
        </w:rPr>
        <w:t>論文・</w:t>
      </w:r>
      <w:r w:rsidR="00882080" w:rsidRPr="00EB35C3">
        <w:rPr>
          <w:rFonts w:hint="eastAsia"/>
          <w:sz w:val="21"/>
          <w:szCs w:val="21"/>
        </w:rPr>
        <w:t>特許</w:t>
      </w:r>
      <w:r w:rsidR="00986C67" w:rsidRPr="00EB35C3">
        <w:rPr>
          <w:rFonts w:hint="eastAsia"/>
          <w:sz w:val="21"/>
          <w:szCs w:val="21"/>
        </w:rPr>
        <w:t>申請や</w:t>
      </w:r>
      <w:r w:rsidR="00BC1DD8" w:rsidRPr="00EB35C3">
        <w:rPr>
          <w:rFonts w:hint="eastAsia"/>
          <w:sz w:val="21"/>
          <w:szCs w:val="21"/>
        </w:rPr>
        <w:t>特許</w:t>
      </w:r>
      <w:r w:rsidR="00882080" w:rsidRPr="00EB35C3">
        <w:rPr>
          <w:rFonts w:hint="eastAsia"/>
          <w:sz w:val="21"/>
          <w:szCs w:val="21"/>
        </w:rPr>
        <w:t>取得などがあれば記載してください。）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6E0E12" w:rsidRPr="00EB35C3" w14:paraId="74C7B596" w14:textId="77777777" w:rsidTr="00435B40">
        <w:trPr>
          <w:trHeight w:val="4573"/>
        </w:trPr>
        <w:tc>
          <w:tcPr>
            <w:tcW w:w="10200" w:type="dxa"/>
          </w:tcPr>
          <w:p w14:paraId="3672FFAF" w14:textId="77777777" w:rsidR="006E0E12" w:rsidRPr="00EB35C3" w:rsidRDefault="006E0E12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2C8E339B" w14:textId="77777777" w:rsidR="006E0E12" w:rsidRPr="00EB35C3" w:rsidRDefault="006E0E12" w:rsidP="00EB35C3">
      <w:pPr>
        <w:pStyle w:val="1"/>
        <w:rPr>
          <w:sz w:val="21"/>
          <w:szCs w:val="21"/>
        </w:rPr>
      </w:pPr>
    </w:p>
    <w:sectPr w:rsidR="006E0E12" w:rsidRPr="00EB35C3" w:rsidSect="009851A6">
      <w:pgSz w:w="11906" w:h="16838" w:code="9"/>
      <w:pgMar w:top="851" w:right="851" w:bottom="851" w:left="85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8FB27" w14:textId="77777777" w:rsidR="0050172A" w:rsidRDefault="0050172A" w:rsidP="00DD5713">
      <w:r>
        <w:separator/>
      </w:r>
    </w:p>
  </w:endnote>
  <w:endnote w:type="continuationSeparator" w:id="0">
    <w:p w14:paraId="14BBD0D3" w14:textId="77777777" w:rsidR="0050172A" w:rsidRDefault="0050172A" w:rsidP="00DD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67426" w14:textId="77777777" w:rsidR="0050172A" w:rsidRDefault="0050172A" w:rsidP="00DD5713">
      <w:r>
        <w:separator/>
      </w:r>
    </w:p>
  </w:footnote>
  <w:footnote w:type="continuationSeparator" w:id="0">
    <w:p w14:paraId="46FD58AA" w14:textId="77777777" w:rsidR="0050172A" w:rsidRDefault="0050172A" w:rsidP="00DD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583"/>
    <w:multiLevelType w:val="hybridMultilevel"/>
    <w:tmpl w:val="C0341A42"/>
    <w:lvl w:ilvl="0" w:tplc="31BEB70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7B50BD"/>
    <w:multiLevelType w:val="hybridMultilevel"/>
    <w:tmpl w:val="22462D40"/>
    <w:lvl w:ilvl="0" w:tplc="9EAA72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30377"/>
    <w:multiLevelType w:val="hybridMultilevel"/>
    <w:tmpl w:val="F4364FFC"/>
    <w:lvl w:ilvl="0" w:tplc="1CC8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73428F"/>
    <w:multiLevelType w:val="hybridMultilevel"/>
    <w:tmpl w:val="63AC2FA8"/>
    <w:lvl w:ilvl="0" w:tplc="695A3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FF"/>
    <w:rsid w:val="00017100"/>
    <w:rsid w:val="000274AC"/>
    <w:rsid w:val="00036043"/>
    <w:rsid w:val="00062E98"/>
    <w:rsid w:val="0006306A"/>
    <w:rsid w:val="00111B40"/>
    <w:rsid w:val="00130CC1"/>
    <w:rsid w:val="00176A8B"/>
    <w:rsid w:val="001B76B0"/>
    <w:rsid w:val="001C3842"/>
    <w:rsid w:val="00217068"/>
    <w:rsid w:val="00231DA6"/>
    <w:rsid w:val="00234F6A"/>
    <w:rsid w:val="00245D2F"/>
    <w:rsid w:val="0026578B"/>
    <w:rsid w:val="00285934"/>
    <w:rsid w:val="0029376A"/>
    <w:rsid w:val="002E330C"/>
    <w:rsid w:val="00323E60"/>
    <w:rsid w:val="00341A4F"/>
    <w:rsid w:val="00366960"/>
    <w:rsid w:val="00394C36"/>
    <w:rsid w:val="003B4999"/>
    <w:rsid w:val="003B7D34"/>
    <w:rsid w:val="003E182B"/>
    <w:rsid w:val="003F6DC6"/>
    <w:rsid w:val="00404BCF"/>
    <w:rsid w:val="00435B40"/>
    <w:rsid w:val="004A18EA"/>
    <w:rsid w:val="004B4C7C"/>
    <w:rsid w:val="004E205E"/>
    <w:rsid w:val="004E617E"/>
    <w:rsid w:val="0050172A"/>
    <w:rsid w:val="00502EFF"/>
    <w:rsid w:val="00523562"/>
    <w:rsid w:val="00534094"/>
    <w:rsid w:val="0056441C"/>
    <w:rsid w:val="005A65F8"/>
    <w:rsid w:val="005E1F1B"/>
    <w:rsid w:val="005E6560"/>
    <w:rsid w:val="005F6C2C"/>
    <w:rsid w:val="006744B6"/>
    <w:rsid w:val="006A066D"/>
    <w:rsid w:val="006C742F"/>
    <w:rsid w:val="006E0E12"/>
    <w:rsid w:val="007813F8"/>
    <w:rsid w:val="00791BCD"/>
    <w:rsid w:val="007F1AB7"/>
    <w:rsid w:val="008018C7"/>
    <w:rsid w:val="00820962"/>
    <w:rsid w:val="00835395"/>
    <w:rsid w:val="008563A3"/>
    <w:rsid w:val="00857334"/>
    <w:rsid w:val="00870B22"/>
    <w:rsid w:val="00882080"/>
    <w:rsid w:val="008D0A8D"/>
    <w:rsid w:val="008D636A"/>
    <w:rsid w:val="008E17F8"/>
    <w:rsid w:val="009851A6"/>
    <w:rsid w:val="00986C67"/>
    <w:rsid w:val="0098707D"/>
    <w:rsid w:val="009A760D"/>
    <w:rsid w:val="009C6439"/>
    <w:rsid w:val="00A42888"/>
    <w:rsid w:val="00A475E0"/>
    <w:rsid w:val="00A51D90"/>
    <w:rsid w:val="00A52767"/>
    <w:rsid w:val="00A538B4"/>
    <w:rsid w:val="00A95BF0"/>
    <w:rsid w:val="00AF3B7D"/>
    <w:rsid w:val="00B0386A"/>
    <w:rsid w:val="00B15B49"/>
    <w:rsid w:val="00B33439"/>
    <w:rsid w:val="00B549A8"/>
    <w:rsid w:val="00BC1DD8"/>
    <w:rsid w:val="00BC3FEF"/>
    <w:rsid w:val="00BD0B45"/>
    <w:rsid w:val="00BE1E78"/>
    <w:rsid w:val="00BF0239"/>
    <w:rsid w:val="00C10FB1"/>
    <w:rsid w:val="00C57333"/>
    <w:rsid w:val="00C63B14"/>
    <w:rsid w:val="00C84C29"/>
    <w:rsid w:val="00CD42A5"/>
    <w:rsid w:val="00D164C5"/>
    <w:rsid w:val="00D724F2"/>
    <w:rsid w:val="00D75666"/>
    <w:rsid w:val="00D82B72"/>
    <w:rsid w:val="00D94409"/>
    <w:rsid w:val="00DA1ACA"/>
    <w:rsid w:val="00DB7159"/>
    <w:rsid w:val="00DD5713"/>
    <w:rsid w:val="00E22271"/>
    <w:rsid w:val="00E23B68"/>
    <w:rsid w:val="00E2597B"/>
    <w:rsid w:val="00E60568"/>
    <w:rsid w:val="00E82CFF"/>
    <w:rsid w:val="00E86F58"/>
    <w:rsid w:val="00E91950"/>
    <w:rsid w:val="00EB35C3"/>
    <w:rsid w:val="00EC44D6"/>
    <w:rsid w:val="00ED34D6"/>
    <w:rsid w:val="00EE3B55"/>
    <w:rsid w:val="00F360AE"/>
    <w:rsid w:val="00F70D8C"/>
    <w:rsid w:val="00FD6B22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0D7B9"/>
  <w15:docId w15:val="{227ECC38-FFED-4962-89A8-7C2BF48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35C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5713"/>
    <w:rPr>
      <w:kern w:val="2"/>
      <w:sz w:val="24"/>
    </w:rPr>
  </w:style>
  <w:style w:type="paragraph" w:styleId="a5">
    <w:name w:val="footer"/>
    <w:basedOn w:val="a"/>
    <w:link w:val="a6"/>
    <w:rsid w:val="00DD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5713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8E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E17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4C7C"/>
    <w:pPr>
      <w:ind w:leftChars="400" w:left="840"/>
    </w:pPr>
  </w:style>
  <w:style w:type="paragraph" w:styleId="aa">
    <w:name w:val="No Spacing"/>
    <w:uiPriority w:val="1"/>
    <w:qFormat/>
    <w:rsid w:val="00EB35C3"/>
    <w:pPr>
      <w:widowControl w:val="0"/>
      <w:jc w:val="both"/>
    </w:pPr>
    <w:rPr>
      <w:kern w:val="2"/>
      <w:sz w:val="24"/>
    </w:rPr>
  </w:style>
  <w:style w:type="character" w:customStyle="1" w:styleId="10">
    <w:name w:val="見出し 1 (文字)"/>
    <w:basedOn w:val="a0"/>
    <w:link w:val="1"/>
    <w:rsid w:val="00EB35C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学生版申請書</vt:lpstr>
      <vt:lpstr>平成１１年なのはなベンチャーコンペ申請書</vt:lpstr>
    </vt:vector>
  </TitlesOfParts>
  <Company>fukui_k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学生版申請書</dc:title>
  <dc:creator>渡邉 史武</dc:creator>
  <cp:lastModifiedBy>井門 孝治</cp:lastModifiedBy>
  <cp:revision>3</cp:revision>
  <cp:lastPrinted>2015-09-03T04:45:00Z</cp:lastPrinted>
  <dcterms:created xsi:type="dcterms:W3CDTF">2021-10-08T04:23:00Z</dcterms:created>
  <dcterms:modified xsi:type="dcterms:W3CDTF">2021-10-08T04:24:00Z</dcterms:modified>
</cp:coreProperties>
</file>