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25B2" w14:textId="5F42DD37" w:rsidR="0055127C" w:rsidRDefault="00FF4B8D" w:rsidP="00444868">
      <w:pPr>
        <w:ind w:right="140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令和</w:t>
      </w:r>
      <w:r w:rsidR="00381DE6" w:rsidRPr="0044318C">
        <w:rPr>
          <w:rFonts w:asciiTheme="minorEastAsia" w:eastAsiaTheme="minorEastAsia" w:hAnsiTheme="minorEastAsia" w:hint="eastAsia"/>
          <w:sz w:val="21"/>
        </w:rPr>
        <w:t xml:space="preserve">　</w:t>
      </w:r>
      <w:r w:rsidR="00E6311B">
        <w:rPr>
          <w:rFonts w:asciiTheme="minorEastAsia" w:eastAsiaTheme="minorEastAsia" w:hAnsiTheme="minorEastAsia" w:hint="eastAsia"/>
          <w:sz w:val="21"/>
        </w:rPr>
        <w:t>〇</w:t>
      </w:r>
      <w:r w:rsidR="0055127C" w:rsidRPr="0044318C">
        <w:rPr>
          <w:rFonts w:asciiTheme="minorEastAsia" w:eastAsiaTheme="minorEastAsia" w:hAnsiTheme="minorEastAsia"/>
          <w:sz w:val="21"/>
        </w:rPr>
        <w:t>年</w:t>
      </w:r>
      <w:r w:rsidR="00162CCD" w:rsidRPr="0044318C">
        <w:rPr>
          <w:rFonts w:asciiTheme="minorEastAsia" w:eastAsiaTheme="minorEastAsia" w:hAnsiTheme="minorEastAsia" w:hint="eastAsia"/>
          <w:sz w:val="21"/>
        </w:rPr>
        <w:t xml:space="preserve">　</w:t>
      </w:r>
      <w:r w:rsidR="00E6311B">
        <w:rPr>
          <w:rFonts w:asciiTheme="minorEastAsia" w:eastAsiaTheme="minorEastAsia" w:hAnsiTheme="minorEastAsia" w:hint="eastAsia"/>
          <w:sz w:val="21"/>
        </w:rPr>
        <w:t>〇</w:t>
      </w:r>
      <w:r w:rsidR="0055127C" w:rsidRPr="0044318C">
        <w:rPr>
          <w:rFonts w:asciiTheme="minorEastAsia" w:eastAsiaTheme="minorEastAsia" w:hAnsiTheme="minorEastAsia"/>
          <w:sz w:val="21"/>
        </w:rPr>
        <w:t>月</w:t>
      </w:r>
      <w:r w:rsidR="00162CCD" w:rsidRPr="0044318C">
        <w:rPr>
          <w:rFonts w:asciiTheme="minorEastAsia" w:eastAsiaTheme="minorEastAsia" w:hAnsiTheme="minorEastAsia" w:hint="eastAsia"/>
          <w:sz w:val="21"/>
        </w:rPr>
        <w:t xml:space="preserve">　</w:t>
      </w:r>
      <w:r w:rsidR="00E6311B">
        <w:rPr>
          <w:rFonts w:asciiTheme="minorEastAsia" w:eastAsiaTheme="minorEastAsia" w:hAnsiTheme="minorEastAsia" w:hint="eastAsia"/>
          <w:sz w:val="21"/>
        </w:rPr>
        <w:t>〇</w:t>
      </w:r>
      <w:r w:rsidR="0055127C" w:rsidRPr="0044318C">
        <w:rPr>
          <w:rFonts w:asciiTheme="minorEastAsia" w:eastAsiaTheme="minorEastAsia" w:hAnsiTheme="minorEastAsia"/>
          <w:sz w:val="21"/>
        </w:rPr>
        <w:t>日</w:t>
      </w:r>
    </w:p>
    <w:p w14:paraId="44FB7BDB" w14:textId="77777777" w:rsidR="0096672C" w:rsidRPr="0044318C" w:rsidRDefault="0096672C" w:rsidP="00444868">
      <w:pPr>
        <w:ind w:right="140"/>
        <w:jc w:val="right"/>
        <w:rPr>
          <w:rFonts w:asciiTheme="minorEastAsia" w:eastAsiaTheme="minorEastAsia" w:hAnsiTheme="minorEastAsia"/>
          <w:sz w:val="21"/>
        </w:rPr>
      </w:pPr>
    </w:p>
    <w:p w14:paraId="37F4FA0D" w14:textId="77777777" w:rsidR="0055127C" w:rsidRPr="00A20AAB" w:rsidRDefault="0055127C" w:rsidP="00A20AAB">
      <w:pPr>
        <w:jc w:val="center"/>
        <w:rPr>
          <w:rFonts w:asciiTheme="minorEastAsia" w:eastAsiaTheme="minorEastAsia" w:hAnsiTheme="minorEastAsia"/>
          <w:b/>
          <w:szCs w:val="24"/>
        </w:rPr>
      </w:pPr>
      <w:r w:rsidRPr="0044318C">
        <w:rPr>
          <w:rFonts w:asciiTheme="minorEastAsia" w:eastAsiaTheme="minorEastAsia" w:hAnsiTheme="minorEastAsia"/>
          <w:b/>
          <w:szCs w:val="24"/>
        </w:rPr>
        <w:t>利益相反に関する自己</w:t>
      </w:r>
      <w:r w:rsidR="00CE7C02" w:rsidRPr="0044318C">
        <w:rPr>
          <w:rFonts w:asciiTheme="minorEastAsia" w:eastAsiaTheme="minorEastAsia" w:hAnsiTheme="minorEastAsia" w:hint="eastAsia"/>
          <w:b/>
          <w:szCs w:val="24"/>
        </w:rPr>
        <w:t>申告</w:t>
      </w:r>
      <w:r w:rsidRPr="0044318C">
        <w:rPr>
          <w:rFonts w:asciiTheme="minorEastAsia" w:eastAsiaTheme="minorEastAsia" w:hAnsiTheme="minorEastAsia"/>
          <w:b/>
          <w:szCs w:val="24"/>
        </w:rPr>
        <w:t>書</w:t>
      </w:r>
    </w:p>
    <w:p w14:paraId="2B90D9C7" w14:textId="77777777" w:rsidR="000B31CA" w:rsidRDefault="000B31CA">
      <w:pPr>
        <w:rPr>
          <w:rFonts w:asciiTheme="minorEastAsia" w:eastAsiaTheme="minorEastAsia" w:hAnsiTheme="minorEastAsia"/>
          <w:szCs w:val="24"/>
        </w:rPr>
      </w:pPr>
    </w:p>
    <w:tbl>
      <w:tblPr>
        <w:tblStyle w:val="a7"/>
        <w:tblpPr w:leftFromText="142" w:rightFromText="142" w:vertAnchor="text" w:horzAnchor="margin" w:tblpY="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552"/>
        <w:gridCol w:w="2693"/>
      </w:tblGrid>
      <w:tr w:rsidR="00FD4A3D" w:rsidRPr="0044318C" w14:paraId="4CB54EB6" w14:textId="77777777" w:rsidTr="00FD4A3D">
        <w:trPr>
          <w:trHeight w:val="340"/>
        </w:trPr>
        <w:tc>
          <w:tcPr>
            <w:tcW w:w="2552" w:type="dxa"/>
            <w:tcBorders>
              <w:right w:val="nil"/>
            </w:tcBorders>
            <w:vAlign w:val="center"/>
          </w:tcPr>
          <w:p w14:paraId="439A12E8" w14:textId="388B6CCB" w:rsidR="00FD4A3D" w:rsidRPr="0044318C" w:rsidRDefault="006A1AE0" w:rsidP="00FD4A3D">
            <w:pPr>
              <w:tabs>
                <w:tab w:val="left" w:pos="1467"/>
              </w:tabs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大学院〇〇研究院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center"/>
          </w:tcPr>
          <w:p w14:paraId="08D41EFC" w14:textId="77777777" w:rsidR="00FD4A3D" w:rsidRPr="0044318C" w:rsidRDefault="00FD4A3D" w:rsidP="00FD4A3D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利益相反委員会委員長殿</w:t>
            </w:r>
          </w:p>
        </w:tc>
      </w:tr>
    </w:tbl>
    <w:p w14:paraId="4C299D23" w14:textId="498FBE50" w:rsidR="0055127C" w:rsidRPr="0044318C" w:rsidRDefault="0055127C">
      <w:pPr>
        <w:rPr>
          <w:rFonts w:asciiTheme="minorEastAsia" w:eastAsiaTheme="minorEastAsia" w:hAnsiTheme="minorEastAsia"/>
          <w:szCs w:val="24"/>
        </w:rPr>
      </w:pPr>
    </w:p>
    <w:p w14:paraId="737E2E70" w14:textId="77777777" w:rsidR="0055127C" w:rsidRPr="0044318C" w:rsidRDefault="0055127C">
      <w:pPr>
        <w:rPr>
          <w:rFonts w:asciiTheme="minorEastAsia" w:eastAsiaTheme="minorEastAsia" w:hAnsiTheme="minorEastAsia"/>
          <w:szCs w:val="24"/>
        </w:rPr>
      </w:pPr>
    </w:p>
    <w:tbl>
      <w:tblPr>
        <w:tblStyle w:val="a7"/>
        <w:tblW w:w="6129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77"/>
        <w:gridCol w:w="4352"/>
      </w:tblGrid>
      <w:tr w:rsidR="00DC7810" w:rsidRPr="0044318C" w14:paraId="293075FE" w14:textId="77777777" w:rsidTr="00015175">
        <w:trPr>
          <w:trHeight w:val="340"/>
        </w:trPr>
        <w:tc>
          <w:tcPr>
            <w:tcW w:w="1774" w:type="dxa"/>
          </w:tcPr>
          <w:p w14:paraId="4AC88003" w14:textId="37C2228F" w:rsidR="00DC7810" w:rsidRPr="0044318C" w:rsidRDefault="00A20AAB" w:rsidP="00DC7810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015175">
              <w:rPr>
                <w:rFonts w:asciiTheme="minorEastAsia" w:eastAsiaTheme="minorEastAsia" w:hAnsiTheme="minorEastAsia" w:hint="eastAsia"/>
                <w:spacing w:val="45"/>
                <w:kern w:val="0"/>
                <w:szCs w:val="24"/>
                <w:fitText w:val="1115" w:id="-1680596480"/>
              </w:rPr>
              <w:t>所属・</w:t>
            </w:r>
            <w:r w:rsidRPr="00015175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115" w:id="-1680596480"/>
              </w:rPr>
              <w:t>職</w:t>
            </w:r>
            <w:r w:rsidR="006171B8">
              <w:rPr>
                <w:rFonts w:asciiTheme="minorEastAsia" w:eastAsiaTheme="minorEastAsia" w:hAnsiTheme="minorEastAsia" w:hint="eastAsia"/>
                <w:kern w:val="0"/>
                <w:szCs w:val="24"/>
              </w:rPr>
              <w:t>名</w:t>
            </w:r>
            <w:r w:rsidR="00015175">
              <w:rPr>
                <w:rFonts w:asciiTheme="minorEastAsia" w:eastAsiaTheme="minorEastAsia" w:hAnsiTheme="minorEastAsia" w:hint="eastAsia"/>
                <w:kern w:val="0"/>
                <w:szCs w:val="24"/>
              </w:rPr>
              <w:t>：</w:t>
            </w:r>
          </w:p>
        </w:tc>
        <w:tc>
          <w:tcPr>
            <w:tcW w:w="4355" w:type="dxa"/>
          </w:tcPr>
          <w:p w14:paraId="08E3E0B7" w14:textId="1759F85D" w:rsidR="00DC7810" w:rsidRPr="0044318C" w:rsidRDefault="006A1AE0" w:rsidP="00381DE6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大学院○○研究院</w:t>
            </w:r>
            <w:r w:rsidRPr="009706A7">
              <w:rPr>
                <w:rFonts w:asciiTheme="minorEastAsia" w:eastAsiaTheme="minorEastAsia" w:hAnsiTheme="minorEastAsia" w:hint="eastAsia"/>
                <w:szCs w:val="24"/>
              </w:rPr>
              <w:t>・教授</w:t>
            </w:r>
          </w:p>
        </w:tc>
      </w:tr>
      <w:tr w:rsidR="00D0104F" w:rsidRPr="0044318C" w14:paraId="4460786B" w14:textId="77777777" w:rsidTr="00015175">
        <w:trPr>
          <w:trHeight w:val="340"/>
        </w:trPr>
        <w:tc>
          <w:tcPr>
            <w:tcW w:w="1774" w:type="dxa"/>
          </w:tcPr>
          <w:p w14:paraId="432B5CE0" w14:textId="67992197" w:rsidR="00D0104F" w:rsidRPr="0044318C" w:rsidRDefault="00D0104F" w:rsidP="00015175">
            <w:pPr>
              <w:rPr>
                <w:rFonts w:asciiTheme="minorEastAsia" w:eastAsiaTheme="minorEastAsia" w:hAnsiTheme="minorEastAsia"/>
                <w:szCs w:val="24"/>
              </w:rPr>
            </w:pPr>
            <w:r w:rsidRPr="00015175">
              <w:rPr>
                <w:rFonts w:asciiTheme="minorEastAsia" w:eastAsiaTheme="minorEastAsia" w:hAnsiTheme="minorEastAsia" w:hint="eastAsia"/>
                <w:spacing w:val="857"/>
                <w:kern w:val="0"/>
                <w:szCs w:val="24"/>
                <w:fitText w:val="1338" w:id="-859126271"/>
              </w:rPr>
              <w:t>氏</w:t>
            </w:r>
            <w:r w:rsidRPr="00015175">
              <w:rPr>
                <w:rFonts w:asciiTheme="minorEastAsia" w:eastAsiaTheme="minorEastAsia" w:hAnsiTheme="minorEastAsia" w:hint="eastAsia"/>
                <w:spacing w:val="1"/>
                <w:kern w:val="0"/>
                <w:szCs w:val="24"/>
                <w:fitText w:val="1338" w:id="-859126271"/>
              </w:rPr>
              <w:t>名</w:t>
            </w:r>
            <w:r w:rsidR="00015175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4355" w:type="dxa"/>
          </w:tcPr>
          <w:p w14:paraId="7196E1C7" w14:textId="5E9076CE" w:rsidR="00D0104F" w:rsidRPr="0044318C" w:rsidRDefault="00E6311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Century" w:hAnsi="Century" w:hint="eastAsia"/>
                <w:szCs w:val="24"/>
              </w:rPr>
              <w:t>○○　○○</w:t>
            </w:r>
          </w:p>
        </w:tc>
      </w:tr>
    </w:tbl>
    <w:p w14:paraId="20209562" w14:textId="77777777" w:rsidR="00F93AFC" w:rsidRDefault="00F93AFC" w:rsidP="0055127C">
      <w:pPr>
        <w:tabs>
          <w:tab w:val="left" w:pos="1467"/>
        </w:tabs>
        <w:rPr>
          <w:rFonts w:asciiTheme="minorEastAsia" w:eastAsiaTheme="minorEastAsia" w:hAnsiTheme="minorEastAsia"/>
          <w:szCs w:val="24"/>
        </w:rPr>
      </w:pPr>
    </w:p>
    <w:tbl>
      <w:tblPr>
        <w:tblStyle w:val="a7"/>
        <w:tblpPr w:leftFromText="142" w:rightFromText="142" w:vertAnchor="text" w:horzAnchor="page" w:tblpX="3199" w:tblpY="1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7143"/>
      </w:tblGrid>
      <w:tr w:rsidR="007B301D" w:rsidRPr="0044318C" w14:paraId="5EF0EC39" w14:textId="77777777" w:rsidTr="007B301D">
        <w:trPr>
          <w:trHeight w:val="340"/>
        </w:trPr>
        <w:tc>
          <w:tcPr>
            <w:tcW w:w="7143" w:type="dxa"/>
          </w:tcPr>
          <w:p w14:paraId="267B3019" w14:textId="175AA94D" w:rsidR="007B301D" w:rsidRPr="0044318C" w:rsidRDefault="00E6311B" w:rsidP="007B301D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○○○○○○○○○○○○○○○研究事業</w:t>
            </w:r>
          </w:p>
        </w:tc>
      </w:tr>
    </w:tbl>
    <w:p w14:paraId="46FE7DB6" w14:textId="007796E6" w:rsidR="00F93AFC" w:rsidRPr="00511624" w:rsidRDefault="00381DE6" w:rsidP="0055127C">
      <w:pPr>
        <w:tabs>
          <w:tab w:val="left" w:pos="1467"/>
        </w:tabs>
        <w:rPr>
          <w:rFonts w:asciiTheme="minorEastAsia" w:eastAsiaTheme="minorEastAsia" w:hAnsiTheme="minorEastAsia"/>
          <w:szCs w:val="24"/>
        </w:rPr>
      </w:pPr>
      <w:r w:rsidRPr="00511624">
        <w:rPr>
          <w:rFonts w:asciiTheme="minorEastAsia" w:eastAsiaTheme="minorEastAsia" w:hAnsiTheme="minorEastAsia" w:hint="eastAsia"/>
          <w:szCs w:val="24"/>
        </w:rPr>
        <w:t>当該研究</w:t>
      </w:r>
      <w:r w:rsidR="0055127C" w:rsidRPr="00511624">
        <w:rPr>
          <w:rFonts w:asciiTheme="minorEastAsia" w:eastAsiaTheme="minorEastAsia" w:hAnsiTheme="minorEastAsia"/>
          <w:szCs w:val="24"/>
        </w:rPr>
        <w:t>課題</w:t>
      </w:r>
      <w:r w:rsidR="007B301D" w:rsidRPr="00511624">
        <w:rPr>
          <w:rFonts w:asciiTheme="minorEastAsia" w:eastAsiaTheme="minorEastAsia" w:hAnsiTheme="minorEastAsia" w:hint="eastAsia"/>
          <w:szCs w:val="24"/>
        </w:rPr>
        <w:t>名：</w:t>
      </w:r>
    </w:p>
    <w:p w14:paraId="71BFD5B3" w14:textId="77777777" w:rsidR="00F93AFC" w:rsidRDefault="00F93AFC" w:rsidP="0055127C">
      <w:pPr>
        <w:rPr>
          <w:rFonts w:asciiTheme="minorEastAsia" w:eastAsiaTheme="minorEastAsia" w:hAnsiTheme="minorEastAsia"/>
          <w:szCs w:val="24"/>
        </w:rPr>
      </w:pPr>
    </w:p>
    <w:p w14:paraId="42424F0F" w14:textId="09EB2F7A" w:rsidR="0055127C" w:rsidRPr="0044318C" w:rsidRDefault="0055127C" w:rsidP="0055127C">
      <w:pPr>
        <w:rPr>
          <w:rFonts w:asciiTheme="minorEastAsia" w:eastAsiaTheme="minorEastAsia" w:hAnsiTheme="minorEastAsia"/>
          <w:szCs w:val="24"/>
        </w:rPr>
      </w:pPr>
      <w:r w:rsidRPr="0044318C">
        <w:rPr>
          <w:rFonts w:asciiTheme="minorEastAsia" w:eastAsiaTheme="minorEastAsia" w:hAnsiTheme="minorEastAsia"/>
          <w:szCs w:val="24"/>
        </w:rPr>
        <w:t>上記</w:t>
      </w:r>
      <w:r w:rsidR="00CE7C02" w:rsidRPr="0044318C">
        <w:rPr>
          <w:rFonts w:asciiTheme="minorEastAsia" w:eastAsiaTheme="minorEastAsia" w:hAnsiTheme="minorEastAsia" w:hint="eastAsia"/>
          <w:szCs w:val="24"/>
        </w:rPr>
        <w:t>の</w:t>
      </w:r>
      <w:r w:rsidR="00CE7C02" w:rsidRPr="0044318C">
        <w:rPr>
          <w:rFonts w:asciiTheme="minorEastAsia" w:eastAsiaTheme="minorEastAsia" w:hAnsiTheme="minorEastAsia"/>
          <w:szCs w:val="24"/>
        </w:rPr>
        <w:t>研究</w:t>
      </w:r>
      <w:r w:rsidRPr="0044318C">
        <w:rPr>
          <w:rFonts w:asciiTheme="minorEastAsia" w:eastAsiaTheme="minorEastAsia" w:hAnsiTheme="minorEastAsia"/>
          <w:szCs w:val="24"/>
        </w:rPr>
        <w:t>について、次の</w:t>
      </w:r>
      <w:r w:rsidR="00821A21">
        <w:rPr>
          <w:rFonts w:asciiTheme="minorEastAsia" w:eastAsiaTheme="minorEastAsia" w:hAnsiTheme="minorEastAsia" w:hint="eastAsia"/>
          <w:szCs w:val="24"/>
        </w:rPr>
        <w:t>とお</w:t>
      </w:r>
      <w:r w:rsidRPr="0044318C">
        <w:rPr>
          <w:rFonts w:asciiTheme="minorEastAsia" w:eastAsiaTheme="minorEastAsia" w:hAnsiTheme="minorEastAsia"/>
          <w:szCs w:val="24"/>
        </w:rPr>
        <w:t>り申告</w:t>
      </w:r>
      <w:r w:rsidR="004074EF">
        <w:rPr>
          <w:rFonts w:asciiTheme="minorEastAsia" w:eastAsiaTheme="minorEastAsia" w:hAnsiTheme="minorEastAsia" w:hint="eastAsia"/>
          <w:szCs w:val="24"/>
        </w:rPr>
        <w:t>いた</w:t>
      </w:r>
      <w:r w:rsidRPr="0044318C">
        <w:rPr>
          <w:rFonts w:asciiTheme="minorEastAsia" w:eastAsiaTheme="minorEastAsia" w:hAnsiTheme="minorEastAsia"/>
          <w:szCs w:val="24"/>
        </w:rPr>
        <w:t>します。</w:t>
      </w:r>
    </w:p>
    <w:p w14:paraId="1590C861" w14:textId="1E8905B2" w:rsidR="00356B2E" w:rsidRPr="0044318C" w:rsidRDefault="000F160B" w:rsidP="000F160B">
      <w:pPr>
        <w:rPr>
          <w:rFonts w:asciiTheme="minorEastAsia" w:eastAsiaTheme="minorEastAsia" w:hAnsiTheme="minorEastAsia"/>
          <w:szCs w:val="24"/>
        </w:rPr>
      </w:pPr>
      <w:r w:rsidRPr="0044318C">
        <w:rPr>
          <w:rFonts w:asciiTheme="minorEastAsia" w:eastAsiaTheme="minorEastAsia" w:hAnsiTheme="minorEastAsia" w:hint="eastAsia"/>
          <w:szCs w:val="24"/>
        </w:rPr>
        <w:t>１．</w:t>
      </w:r>
      <w:r w:rsidR="00356B2E" w:rsidRPr="0044318C">
        <w:rPr>
          <w:rFonts w:asciiTheme="minorEastAsia" w:eastAsiaTheme="minorEastAsia" w:hAnsiTheme="minorEastAsia" w:hint="eastAsia"/>
          <w:szCs w:val="24"/>
        </w:rPr>
        <w:t>当該研究に使用する研究経費</w:t>
      </w:r>
      <w:r w:rsidR="00736A5E" w:rsidRPr="0044318C">
        <w:rPr>
          <w:rFonts w:asciiTheme="minorEastAsia" w:eastAsiaTheme="minorEastAsia" w:hAnsiTheme="minorEastAsia" w:hint="eastAsia"/>
          <w:szCs w:val="24"/>
        </w:rPr>
        <w:t>について</w:t>
      </w:r>
    </w:p>
    <w:tbl>
      <w:tblPr>
        <w:tblStyle w:val="a7"/>
        <w:tblW w:w="9493" w:type="dxa"/>
        <w:tblLook w:val="01E0" w:firstRow="1" w:lastRow="1" w:firstColumn="1" w:lastColumn="1" w:noHBand="0" w:noVBand="0"/>
      </w:tblPr>
      <w:tblGrid>
        <w:gridCol w:w="439"/>
        <w:gridCol w:w="1449"/>
        <w:gridCol w:w="1017"/>
        <w:gridCol w:w="2400"/>
        <w:gridCol w:w="989"/>
        <w:gridCol w:w="3199"/>
      </w:tblGrid>
      <w:tr w:rsidR="00FD4A3D" w:rsidRPr="00F169C0" w14:paraId="321AE8DD" w14:textId="77777777" w:rsidTr="00FD4A3D">
        <w:trPr>
          <w:trHeight w:val="51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EastAsia" w:hAnsiTheme="minorEastAsia" w:hint="eastAsia"/>
              </w:rPr>
              <w:id w:val="703682137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695C26CF" w14:textId="0A3A6968" w:rsidR="00FD4A3D" w:rsidRPr="00FA5751" w:rsidRDefault="00FD4A3D" w:rsidP="00901792">
                <w:pPr>
                  <w:rPr>
                    <w:rFonts w:asciiTheme="minorEastAsia" w:hAnsiTheme="minorEastAsia"/>
                  </w:rPr>
                </w:pPr>
                <w:r w:rsidRPr="00FD4A3D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4AF13" w14:textId="6802BE11" w:rsidR="00FD4A3D" w:rsidRPr="00FA5751" w:rsidRDefault="00FD4A3D" w:rsidP="00901792">
            <w:pPr>
              <w:rPr>
                <w:rFonts w:asciiTheme="minorEastAsia" w:eastAsiaTheme="minorEastAsia" w:hAnsiTheme="minorEastAsia"/>
                <w:sz w:val="21"/>
              </w:rPr>
            </w:pPr>
            <w:r w:rsidRPr="00FA5751">
              <w:rPr>
                <w:rFonts w:asciiTheme="minorEastAsia" w:eastAsiaTheme="minorEastAsia" w:hAnsiTheme="minorEastAsia" w:hint="eastAsia"/>
                <w:sz w:val="21"/>
              </w:rPr>
              <w:t>厚生労働科学研究費補助金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D3DA6" w14:textId="35E4D884" w:rsidR="00FD4A3D" w:rsidRPr="00FA5751" w:rsidRDefault="00FD4A3D" w:rsidP="00901792">
            <w:pPr>
              <w:rPr>
                <w:rFonts w:asciiTheme="minorEastAsia" w:eastAsiaTheme="minorEastAsia" w:hAnsiTheme="minorEastAsia"/>
                <w:w w:val="80"/>
                <w:sz w:val="21"/>
              </w:rPr>
            </w:pPr>
            <w:r w:rsidRPr="00FA5751">
              <w:rPr>
                <w:rFonts w:asciiTheme="minorEastAsia" w:eastAsiaTheme="minorEastAsia" w:hAnsiTheme="minorEastAsia" w:hint="eastAsia"/>
                <w:w w:val="80"/>
                <w:sz w:val="21"/>
              </w:rPr>
              <w:t>研究種目：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E9AA" w14:textId="77777777" w:rsidR="00FD4A3D" w:rsidRPr="00FA5751" w:rsidRDefault="00FD4A3D" w:rsidP="009017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D4A3D" w:rsidRPr="00F169C0" w14:paraId="67E57A9A" w14:textId="77777777" w:rsidTr="00FD4A3D">
        <w:trPr>
          <w:trHeight w:val="51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EastAsia" w:hAnsiTheme="minorEastAsia" w:hint="eastAsia"/>
              </w:rPr>
              <w:id w:val="286088506"/>
              <w14:checkbox>
                <w14:checked w14:val="1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2DD7F670" w14:textId="7C87AC44" w:rsidR="00FD4A3D" w:rsidRPr="00FA5751" w:rsidRDefault="00E6311B" w:rsidP="00901792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■</w:t>
                </w:r>
              </w:p>
            </w:sdtContent>
          </w:sdt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0CE78" w14:textId="2CBC8421" w:rsidR="00FD4A3D" w:rsidRPr="00FA5751" w:rsidRDefault="00FD4A3D" w:rsidP="00901792">
            <w:pPr>
              <w:rPr>
                <w:rFonts w:asciiTheme="minorEastAsia" w:eastAsiaTheme="minorEastAsia" w:hAnsiTheme="minorEastAsia"/>
                <w:sz w:val="21"/>
              </w:rPr>
            </w:pPr>
            <w:r w:rsidRPr="00FA5751">
              <w:rPr>
                <w:rFonts w:asciiTheme="minorEastAsia" w:eastAsiaTheme="minorEastAsia" w:hAnsiTheme="minorEastAsia" w:hint="eastAsia"/>
                <w:sz w:val="21"/>
              </w:rPr>
              <w:t>ＡＭＥＤ事業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DAC68" w14:textId="23A1FA78" w:rsidR="00FD4A3D" w:rsidRPr="00FA5751" w:rsidRDefault="00FD4A3D" w:rsidP="00901792">
            <w:pPr>
              <w:rPr>
                <w:rFonts w:asciiTheme="minorEastAsia" w:eastAsiaTheme="minorEastAsia" w:hAnsiTheme="minorEastAsia"/>
                <w:w w:val="80"/>
                <w:sz w:val="21"/>
              </w:rPr>
            </w:pPr>
            <w:r w:rsidRPr="00FA5751">
              <w:rPr>
                <w:rFonts w:asciiTheme="minorEastAsia" w:eastAsiaTheme="minorEastAsia" w:hAnsiTheme="minorEastAsia" w:hint="eastAsia"/>
                <w:w w:val="80"/>
                <w:sz w:val="21"/>
              </w:rPr>
              <w:t>研究種目：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F152" w14:textId="1D9C4EB5" w:rsidR="00FD4A3D" w:rsidRPr="00FA5751" w:rsidRDefault="00E6311B" w:rsidP="00901792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○○○○○○○○○○○に関する調査研究</w:t>
            </w:r>
          </w:p>
        </w:tc>
      </w:tr>
      <w:tr w:rsidR="00FD4A3D" w:rsidRPr="00F169C0" w14:paraId="43F9F9DC" w14:textId="77777777" w:rsidTr="00FD4A3D">
        <w:trPr>
          <w:trHeight w:val="549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hAnsiTheme="minorEastAsia" w:hint="eastAsia"/>
              </w:rPr>
              <w:id w:val="-10529313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0A0BF765" w14:textId="243F0F9E" w:rsidR="00FD4A3D" w:rsidRPr="00B53759" w:rsidRDefault="00FD4A3D" w:rsidP="007F7512">
                <w:pPr>
                  <w:rPr>
                    <w:rFonts w:asciiTheme="minorEastAsia" w:eastAsiaTheme="minorEastAsia" w:hAnsiTheme="minorEastAsia"/>
                    <w:sz w:val="21"/>
                  </w:rPr>
                </w:pPr>
                <w:r w:rsidRPr="00FA5751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2F877E" w14:textId="77777777" w:rsidR="00FD4A3D" w:rsidRPr="00471E82" w:rsidRDefault="00FD4A3D" w:rsidP="007F75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1E82">
              <w:rPr>
                <w:rFonts w:asciiTheme="minorEastAsia" w:eastAsiaTheme="minorEastAsia" w:hAnsiTheme="minorEastAsia" w:hint="eastAsia"/>
                <w:sz w:val="21"/>
                <w:szCs w:val="21"/>
              </w:rPr>
              <w:t>競争的研究費</w:t>
            </w:r>
          </w:p>
          <w:p w14:paraId="175DBFAD" w14:textId="1A12EBE1" w:rsidR="00FD4A3D" w:rsidRPr="00471E82" w:rsidDel="00B53759" w:rsidRDefault="00FD4A3D" w:rsidP="007F75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1E82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（上記以外）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F1A11" w14:textId="25C01252" w:rsidR="00FD4A3D" w:rsidRPr="00B53759" w:rsidDel="00B53759" w:rsidRDefault="00FD4A3D" w:rsidP="007F7512">
            <w:pPr>
              <w:rPr>
                <w:rFonts w:asciiTheme="minorEastAsia" w:eastAsiaTheme="minorEastAsia" w:hAnsiTheme="minorEastAsia"/>
                <w:w w:val="80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1"/>
              </w:rPr>
              <w:t>名称等</w:t>
            </w:r>
            <w:r w:rsidRPr="00FA5751">
              <w:rPr>
                <w:rFonts w:asciiTheme="minorEastAsia" w:eastAsiaTheme="minorEastAsia" w:hAnsiTheme="minorEastAsia" w:hint="eastAsia"/>
                <w:w w:val="80"/>
                <w:sz w:val="21"/>
              </w:rPr>
              <w:t>：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193" w14:textId="77777777" w:rsidR="00FD4A3D" w:rsidRPr="00B53759" w:rsidRDefault="00FD4A3D" w:rsidP="007F751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D4A3D" w:rsidRPr="0044318C" w14:paraId="0316016E" w14:textId="77777777" w:rsidTr="00FD4A3D">
        <w:trPr>
          <w:trHeight w:val="51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sz w:val="21"/>
              </w:rPr>
              <w:id w:val="-1226677171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173641A7" w14:textId="5BFD2562" w:rsidR="00FD4A3D" w:rsidRDefault="00FD4A3D" w:rsidP="007F7512">
                <w:pPr>
                  <w:rPr>
                    <w:rFonts w:asciiTheme="minorEastAsia" w:eastAsiaTheme="minorEastAsia" w:hAnsiTheme="minorEastAsia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p>
            </w:sdtContent>
          </w:sdt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14F0E" w14:textId="19900515" w:rsidR="00FD4A3D" w:rsidRPr="0044318C" w:rsidRDefault="00FD4A3D" w:rsidP="007F7512">
            <w:pPr>
              <w:rPr>
                <w:rFonts w:asciiTheme="minorEastAsia" w:eastAsiaTheme="minorEastAsia" w:hAnsiTheme="minorEastAsia"/>
                <w:sz w:val="21"/>
              </w:rPr>
            </w:pPr>
            <w:r w:rsidRPr="0044318C">
              <w:rPr>
                <w:rFonts w:asciiTheme="minorEastAsia" w:eastAsiaTheme="minorEastAsia" w:hAnsiTheme="minorEastAsia" w:hint="eastAsia"/>
                <w:sz w:val="21"/>
              </w:rPr>
              <w:t>奨学寄附金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BD9BB" w14:textId="15F9D28C" w:rsidR="00FD4A3D" w:rsidRPr="0044318C" w:rsidRDefault="00FD4A3D" w:rsidP="007F7512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z w:val="21"/>
              </w:rPr>
            </w:pPr>
            <w:r w:rsidRPr="0044318C">
              <w:rPr>
                <w:rFonts w:asciiTheme="minorEastAsia" w:eastAsiaTheme="minorEastAsia" w:hAnsiTheme="minorEastAsia" w:hint="eastAsia"/>
                <w:w w:val="80"/>
                <w:sz w:val="21"/>
              </w:rPr>
              <w:t>名称等：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9DBB" w14:textId="69F3C866" w:rsidR="00FD4A3D" w:rsidRPr="0044318C" w:rsidRDefault="00FD4A3D" w:rsidP="007F7512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D4A3D" w:rsidRPr="0044318C" w14:paraId="7634FAC8" w14:textId="77777777" w:rsidTr="00FD4A3D">
        <w:trPr>
          <w:cantSplit/>
          <w:trHeight w:val="51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sz w:val="21"/>
              </w:rPr>
              <w:id w:val="1439484416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267CDBFD" w14:textId="046FAFFC" w:rsidR="00FD4A3D" w:rsidRPr="00417C1A" w:rsidRDefault="00FD4A3D" w:rsidP="007F7512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p>
            </w:sdtContent>
          </w:sdt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02DE3" w14:textId="77777777" w:rsidR="00FD4A3D" w:rsidRPr="0044318C" w:rsidRDefault="00FD4A3D" w:rsidP="007F7512">
            <w:pPr>
              <w:rPr>
                <w:rFonts w:asciiTheme="minorEastAsia" w:eastAsiaTheme="minorEastAsia" w:hAnsiTheme="minorEastAsia"/>
                <w:sz w:val="21"/>
              </w:rPr>
            </w:pPr>
            <w:r w:rsidRPr="0044318C">
              <w:rPr>
                <w:rFonts w:asciiTheme="minorEastAsia" w:eastAsiaTheme="minorEastAsia" w:hAnsiTheme="minorEastAsia"/>
                <w:sz w:val="21"/>
              </w:rPr>
              <w:t>受託研究費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10D" w14:textId="77777777" w:rsidR="00FD4A3D" w:rsidRPr="0044318C" w:rsidRDefault="00FD4A3D" w:rsidP="007F7512">
            <w:pPr>
              <w:rPr>
                <w:rFonts w:asciiTheme="minorEastAsia" w:eastAsiaTheme="minorEastAsia" w:hAnsiTheme="minorEastAsia"/>
                <w:w w:val="66"/>
                <w:sz w:val="21"/>
              </w:rPr>
            </w:pPr>
            <w:r w:rsidRPr="0044318C">
              <w:rPr>
                <w:rFonts w:asciiTheme="minorEastAsia" w:eastAsiaTheme="minorEastAsia" w:hAnsiTheme="minorEastAsia"/>
                <w:w w:val="66"/>
                <w:sz w:val="21"/>
              </w:rPr>
              <w:t>研究代表者名</w:t>
            </w:r>
            <w:r w:rsidRPr="0044318C">
              <w:rPr>
                <w:rFonts w:asciiTheme="minorEastAsia" w:eastAsiaTheme="minorEastAsia" w:hAnsiTheme="minorEastAsia" w:hint="eastAsia"/>
                <w:w w:val="66"/>
                <w:sz w:val="21"/>
              </w:rPr>
              <w:t>：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C36B" w14:textId="77777777" w:rsidR="00FD4A3D" w:rsidRPr="0044318C" w:rsidRDefault="00FD4A3D" w:rsidP="007F7512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AB598" w14:textId="77777777" w:rsidR="00FD4A3D" w:rsidRPr="0044318C" w:rsidRDefault="00FD4A3D" w:rsidP="007F7512">
            <w:pPr>
              <w:rPr>
                <w:rFonts w:asciiTheme="minorEastAsia" w:eastAsiaTheme="minorEastAsia" w:hAnsiTheme="minorEastAsia"/>
                <w:w w:val="66"/>
                <w:sz w:val="21"/>
              </w:rPr>
            </w:pPr>
            <w:r w:rsidRPr="0044318C">
              <w:rPr>
                <w:rFonts w:asciiTheme="minorEastAsia" w:eastAsiaTheme="minorEastAsia" w:hAnsiTheme="minorEastAsia"/>
                <w:w w:val="66"/>
                <w:sz w:val="21"/>
              </w:rPr>
              <w:t>相手先名称</w:t>
            </w:r>
            <w:r w:rsidRPr="0044318C">
              <w:rPr>
                <w:rFonts w:asciiTheme="minorEastAsia" w:eastAsiaTheme="minorEastAsia" w:hAnsiTheme="minorEastAsia" w:hint="eastAsia"/>
                <w:w w:val="66"/>
                <w:sz w:val="21"/>
              </w:rPr>
              <w:t>：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33E8" w14:textId="77777777" w:rsidR="00FD4A3D" w:rsidRPr="0044318C" w:rsidRDefault="00FD4A3D" w:rsidP="007F7512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D4A3D" w:rsidRPr="0044318C" w14:paraId="6D309365" w14:textId="77777777" w:rsidTr="00FD4A3D">
        <w:trPr>
          <w:trHeight w:val="51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sz w:val="21"/>
              </w:rPr>
              <w:id w:val="-768085476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4DAFE110" w14:textId="77777777" w:rsidR="00FD4A3D" w:rsidRPr="00417C1A" w:rsidRDefault="00FD4A3D" w:rsidP="007F7512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p>
            </w:sdtContent>
          </w:sdt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A0A83" w14:textId="77777777" w:rsidR="00FD4A3D" w:rsidRPr="0044318C" w:rsidRDefault="00FD4A3D" w:rsidP="007F7512">
            <w:pPr>
              <w:rPr>
                <w:rFonts w:asciiTheme="minorEastAsia" w:eastAsiaTheme="minorEastAsia" w:hAnsiTheme="minorEastAsia"/>
                <w:sz w:val="21"/>
              </w:rPr>
            </w:pPr>
            <w:r w:rsidRPr="0044318C">
              <w:rPr>
                <w:rFonts w:asciiTheme="minorEastAsia" w:eastAsiaTheme="minorEastAsia" w:hAnsiTheme="minorEastAsia"/>
                <w:sz w:val="21"/>
              </w:rPr>
              <w:t>共同研究</w:t>
            </w:r>
            <w:r w:rsidRPr="0044318C">
              <w:rPr>
                <w:rFonts w:asciiTheme="minorEastAsia" w:eastAsiaTheme="minorEastAsia" w:hAnsiTheme="minorEastAsia" w:hint="eastAsia"/>
                <w:sz w:val="21"/>
              </w:rPr>
              <w:t>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22C6A" w14:textId="77777777" w:rsidR="00FD4A3D" w:rsidRPr="0044318C" w:rsidRDefault="00FD4A3D" w:rsidP="007F7512">
            <w:pPr>
              <w:rPr>
                <w:rFonts w:asciiTheme="minorEastAsia" w:eastAsiaTheme="minorEastAsia" w:hAnsiTheme="minorEastAsia"/>
                <w:w w:val="66"/>
                <w:sz w:val="21"/>
              </w:rPr>
            </w:pPr>
            <w:r w:rsidRPr="0044318C">
              <w:rPr>
                <w:rFonts w:asciiTheme="minorEastAsia" w:eastAsiaTheme="minorEastAsia" w:hAnsiTheme="minorEastAsia"/>
                <w:w w:val="66"/>
                <w:sz w:val="21"/>
              </w:rPr>
              <w:t>研究代表者名</w:t>
            </w:r>
            <w:r w:rsidRPr="0044318C">
              <w:rPr>
                <w:rFonts w:asciiTheme="minorEastAsia" w:eastAsiaTheme="minorEastAsia" w:hAnsiTheme="minorEastAsia" w:hint="eastAsia"/>
                <w:w w:val="66"/>
                <w:sz w:val="21"/>
              </w:rPr>
              <w:t>：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BCD8" w14:textId="77777777" w:rsidR="00FD4A3D" w:rsidRPr="0044318C" w:rsidRDefault="00FD4A3D" w:rsidP="007F7512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F7852" w14:textId="77777777" w:rsidR="00FD4A3D" w:rsidRPr="0044318C" w:rsidRDefault="00FD4A3D" w:rsidP="007F7512">
            <w:pPr>
              <w:rPr>
                <w:rFonts w:asciiTheme="minorEastAsia" w:eastAsiaTheme="minorEastAsia" w:hAnsiTheme="minorEastAsia"/>
                <w:w w:val="66"/>
                <w:sz w:val="21"/>
              </w:rPr>
            </w:pPr>
            <w:r w:rsidRPr="0044318C">
              <w:rPr>
                <w:rFonts w:asciiTheme="minorEastAsia" w:eastAsiaTheme="minorEastAsia" w:hAnsiTheme="minorEastAsia"/>
                <w:w w:val="66"/>
                <w:sz w:val="21"/>
              </w:rPr>
              <w:t>相手先名称</w:t>
            </w:r>
            <w:r w:rsidRPr="0044318C">
              <w:rPr>
                <w:rFonts w:asciiTheme="minorEastAsia" w:eastAsiaTheme="minorEastAsia" w:hAnsiTheme="minorEastAsia" w:hint="eastAsia"/>
                <w:w w:val="66"/>
                <w:sz w:val="21"/>
              </w:rPr>
              <w:t>：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B111" w14:textId="77777777" w:rsidR="00FD4A3D" w:rsidRPr="0044318C" w:rsidRDefault="00FD4A3D" w:rsidP="007F7512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D4A3D" w:rsidRPr="0044318C" w14:paraId="373352A9" w14:textId="77777777" w:rsidTr="00FD4A3D">
        <w:trPr>
          <w:trHeight w:val="51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sz w:val="21"/>
              </w:rPr>
              <w:id w:val="-2108499994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61248127" w14:textId="77777777" w:rsidR="00FD4A3D" w:rsidRPr="00417C1A" w:rsidRDefault="00FD4A3D" w:rsidP="007F7512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p>
            </w:sdtContent>
          </w:sdt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BA52F" w14:textId="782C4C71" w:rsidR="00FD4A3D" w:rsidRPr="0044318C" w:rsidRDefault="00FD4A3D" w:rsidP="007F7512">
            <w:pPr>
              <w:rPr>
                <w:rFonts w:asciiTheme="minorEastAsia" w:eastAsiaTheme="minorEastAsia" w:hAnsiTheme="minorEastAsia"/>
                <w:sz w:val="21"/>
              </w:rPr>
            </w:pPr>
            <w:r w:rsidRPr="0044318C">
              <w:rPr>
                <w:rFonts w:asciiTheme="minorEastAsia" w:eastAsiaTheme="minorEastAsia" w:hAnsiTheme="minorEastAsia"/>
                <w:sz w:val="21"/>
              </w:rPr>
              <w:t>その他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CEB1E" w14:textId="77777777" w:rsidR="00FD4A3D" w:rsidRPr="0044318C" w:rsidRDefault="00FD4A3D" w:rsidP="007F7512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z w:val="21"/>
              </w:rPr>
            </w:pPr>
            <w:r w:rsidRPr="0044318C">
              <w:rPr>
                <w:rFonts w:asciiTheme="minorEastAsia" w:eastAsiaTheme="minorEastAsia" w:hAnsiTheme="minorEastAsia" w:hint="eastAsia"/>
                <w:w w:val="80"/>
                <w:sz w:val="21"/>
              </w:rPr>
              <w:t>名称等：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BF14" w14:textId="77777777" w:rsidR="00FD4A3D" w:rsidRPr="0044318C" w:rsidRDefault="00FD4A3D" w:rsidP="007F7512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46F6E28E" w14:textId="77777777" w:rsidR="00AB4187" w:rsidRPr="0044318C" w:rsidRDefault="00AB4187" w:rsidP="0055127C">
      <w:pPr>
        <w:tabs>
          <w:tab w:val="left" w:pos="1467"/>
        </w:tabs>
        <w:rPr>
          <w:rFonts w:asciiTheme="minorEastAsia" w:eastAsiaTheme="minorEastAsia" w:hAnsiTheme="minorEastAsia"/>
          <w:sz w:val="21"/>
        </w:rPr>
      </w:pPr>
    </w:p>
    <w:p w14:paraId="085E2E2B" w14:textId="567D9298" w:rsidR="006D66F9" w:rsidRPr="0044318C" w:rsidRDefault="00F40821" w:rsidP="006D66F9">
      <w:pPr>
        <w:tabs>
          <w:tab w:val="left" w:pos="1467"/>
        </w:tabs>
        <w:rPr>
          <w:rFonts w:asciiTheme="minorEastAsia" w:eastAsiaTheme="minorEastAsia" w:hAnsiTheme="minorEastAsia"/>
          <w:szCs w:val="24"/>
        </w:rPr>
      </w:pPr>
      <w:r w:rsidRPr="0044318C">
        <w:rPr>
          <w:rFonts w:asciiTheme="minorEastAsia" w:eastAsiaTheme="minorEastAsia" w:hAnsiTheme="minorEastAsia" w:hint="eastAsia"/>
          <w:szCs w:val="24"/>
        </w:rPr>
        <w:t>２．</w:t>
      </w:r>
      <w:r w:rsidR="00381DE6" w:rsidRPr="0044318C">
        <w:rPr>
          <w:rFonts w:asciiTheme="minorEastAsia" w:eastAsiaTheme="minorEastAsia" w:hAnsiTheme="minorEastAsia"/>
          <w:szCs w:val="24"/>
        </w:rPr>
        <w:t>当該</w:t>
      </w:r>
      <w:r w:rsidR="006D66F9" w:rsidRPr="0044318C">
        <w:rPr>
          <w:rFonts w:asciiTheme="minorEastAsia" w:eastAsiaTheme="minorEastAsia" w:hAnsiTheme="minorEastAsia"/>
          <w:szCs w:val="24"/>
        </w:rPr>
        <w:t>研究に関係する企業・団体等との関係</w:t>
      </w:r>
      <w:r w:rsidRPr="0044318C">
        <w:rPr>
          <w:rFonts w:asciiTheme="minorEastAsia" w:eastAsiaTheme="minorEastAsia" w:hAnsiTheme="minorEastAsia" w:hint="eastAsia"/>
          <w:szCs w:val="24"/>
        </w:rPr>
        <w:t>について</w:t>
      </w:r>
    </w:p>
    <w:tbl>
      <w:tblPr>
        <w:tblStyle w:val="a7"/>
        <w:tblW w:w="0" w:type="auto"/>
        <w:tblBorders>
          <w:insideH w:val="dotted" w:sz="4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6"/>
        <w:gridCol w:w="850"/>
        <w:gridCol w:w="283"/>
        <w:gridCol w:w="850"/>
      </w:tblGrid>
      <w:tr w:rsidR="00F40821" w:rsidRPr="0044318C" w14:paraId="529EC2A0" w14:textId="77777777" w:rsidTr="00FD4A3D">
        <w:trPr>
          <w:trHeight w:val="326"/>
        </w:trPr>
        <w:tc>
          <w:tcPr>
            <w:tcW w:w="7506" w:type="dxa"/>
            <w:tcBorders>
              <w:right w:val="dotted" w:sz="4" w:space="0" w:color="auto"/>
            </w:tcBorders>
          </w:tcPr>
          <w:p w14:paraId="201DCD2A" w14:textId="77777777" w:rsidR="00F40821" w:rsidRPr="0044318C" w:rsidRDefault="00F40821" w:rsidP="0055127C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5477CF" w14:textId="77777777" w:rsidR="00F40821" w:rsidRPr="0044318C" w:rsidRDefault="00F40821" w:rsidP="000A0A18">
            <w:pPr>
              <w:tabs>
                <w:tab w:val="left" w:pos="1467"/>
              </w:tabs>
              <w:jc w:val="center"/>
              <w:rPr>
                <w:rFonts w:asciiTheme="minorEastAsia" w:eastAsiaTheme="minorEastAsia" w:hAnsiTheme="minorEastAsia"/>
                <w:w w:val="90"/>
                <w:sz w:val="21"/>
              </w:rPr>
            </w:pPr>
            <w:r w:rsidRPr="0044318C">
              <w:rPr>
                <w:rFonts w:asciiTheme="minorEastAsia" w:eastAsiaTheme="minorEastAsia" w:hAnsiTheme="minorEastAsia" w:hint="eastAsia"/>
                <w:w w:val="90"/>
                <w:sz w:val="21"/>
              </w:rPr>
              <w:t>【有】</w:t>
            </w: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8518D6" w14:textId="77777777" w:rsidR="00F40821" w:rsidRPr="0044318C" w:rsidRDefault="00F40821" w:rsidP="000A0A18">
            <w:pPr>
              <w:tabs>
                <w:tab w:val="left" w:pos="1467"/>
              </w:tabs>
              <w:jc w:val="center"/>
              <w:rPr>
                <w:rFonts w:asciiTheme="minorEastAsia" w:eastAsiaTheme="minorEastAsia" w:hAnsiTheme="minorEastAsia"/>
                <w:w w:val="90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16C560" w14:textId="77777777" w:rsidR="00F40821" w:rsidRPr="0044318C" w:rsidRDefault="00F40821" w:rsidP="000A0A18">
            <w:pPr>
              <w:tabs>
                <w:tab w:val="left" w:pos="1467"/>
              </w:tabs>
              <w:jc w:val="center"/>
              <w:rPr>
                <w:rFonts w:asciiTheme="minorEastAsia" w:eastAsiaTheme="minorEastAsia" w:hAnsiTheme="minorEastAsia"/>
                <w:w w:val="90"/>
                <w:sz w:val="21"/>
              </w:rPr>
            </w:pPr>
            <w:r w:rsidRPr="0044318C">
              <w:rPr>
                <w:rFonts w:asciiTheme="minorEastAsia" w:eastAsiaTheme="minorEastAsia" w:hAnsiTheme="minorEastAsia" w:hint="eastAsia"/>
                <w:w w:val="90"/>
                <w:sz w:val="21"/>
              </w:rPr>
              <w:t>【無】</w:t>
            </w:r>
          </w:p>
        </w:tc>
      </w:tr>
      <w:tr w:rsidR="00F40821" w:rsidRPr="00D030FC" w14:paraId="67E28DCC" w14:textId="77777777" w:rsidTr="00FD4A3D">
        <w:trPr>
          <w:trHeight w:val="737"/>
        </w:trPr>
        <w:tc>
          <w:tcPr>
            <w:tcW w:w="7506" w:type="dxa"/>
            <w:tcBorders>
              <w:right w:val="dotted" w:sz="4" w:space="0" w:color="auto"/>
            </w:tcBorders>
            <w:vAlign w:val="center"/>
          </w:tcPr>
          <w:p w14:paraId="2F9D4A4B" w14:textId="2A6DC1B0" w:rsidR="00F40821" w:rsidRPr="00D030FC" w:rsidRDefault="00444868" w:rsidP="007D057B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Ａ</w:t>
            </w:r>
            <w:r w:rsidR="00F40821" w:rsidRPr="00D030FC">
              <w:rPr>
                <w:rFonts w:asciiTheme="minorEastAsia" w:eastAsiaTheme="minorEastAsia" w:hAnsiTheme="minorEastAsia"/>
                <w:spacing w:val="51"/>
                <w:sz w:val="21"/>
              </w:rPr>
              <w:t xml:space="preserve">　</w:t>
            </w:r>
            <w:r w:rsidR="00381DE6" w:rsidRPr="00D030FC">
              <w:rPr>
                <w:rFonts w:asciiTheme="minorEastAsia" w:eastAsiaTheme="minorEastAsia" w:hAnsiTheme="minorEastAsia"/>
                <w:spacing w:val="51"/>
                <w:sz w:val="21"/>
              </w:rPr>
              <w:t>当該</w:t>
            </w:r>
            <w:r w:rsidR="00DC7810" w:rsidRPr="00D030FC">
              <w:rPr>
                <w:rFonts w:asciiTheme="minorEastAsia" w:eastAsiaTheme="minorEastAsia" w:hAnsiTheme="minorEastAsia"/>
                <w:spacing w:val="51"/>
                <w:sz w:val="21"/>
              </w:rPr>
              <w:t>研究に</w:t>
            </w:r>
            <w:r w:rsidR="007F3CC3"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関係する</w:t>
            </w:r>
            <w:r w:rsidR="00F40821" w:rsidRPr="00D030FC">
              <w:rPr>
                <w:rFonts w:asciiTheme="minorEastAsia" w:eastAsiaTheme="minorEastAsia" w:hAnsiTheme="minorEastAsia"/>
                <w:spacing w:val="51"/>
                <w:sz w:val="21"/>
              </w:rPr>
              <w:t>外部活動</w:t>
            </w:r>
          </w:p>
          <w:p w14:paraId="4037F4BD" w14:textId="7C44AC99" w:rsidR="006D66F9" w:rsidRPr="00D030FC" w:rsidRDefault="00F40821" w:rsidP="007D057B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pacing w:val="51"/>
                <w:sz w:val="18"/>
                <w:szCs w:val="18"/>
              </w:rPr>
            </w:pPr>
            <w:r w:rsidRPr="00D030FC">
              <w:rPr>
                <w:rFonts w:asciiTheme="minorEastAsia" w:eastAsiaTheme="minorEastAsia" w:hAnsiTheme="minorEastAsia"/>
                <w:spacing w:val="51"/>
                <w:sz w:val="21"/>
              </w:rPr>
              <w:t xml:space="preserve">　　</w:t>
            </w:r>
            <w:r w:rsidR="00756A09" w:rsidRPr="00D030FC">
              <w:rPr>
                <w:rFonts w:asciiTheme="minorEastAsia" w:eastAsiaTheme="minorEastAsia" w:hAnsiTheme="minorEastAsia"/>
                <w:spacing w:val="51"/>
                <w:sz w:val="18"/>
                <w:szCs w:val="18"/>
              </w:rPr>
              <w:t>（但し</w:t>
            </w:r>
            <w:r w:rsidR="00FD4A3D">
              <w:rPr>
                <w:rFonts w:asciiTheme="minorEastAsia" w:eastAsiaTheme="minorEastAsia" w:hAnsiTheme="minorEastAsia" w:hint="eastAsia"/>
                <w:spacing w:val="51"/>
                <w:sz w:val="18"/>
                <w:szCs w:val="18"/>
              </w:rPr>
              <w:t>、</w:t>
            </w:r>
            <w:r w:rsidR="00756A09" w:rsidRPr="00D030FC">
              <w:rPr>
                <w:rFonts w:asciiTheme="minorEastAsia" w:eastAsiaTheme="minorEastAsia" w:hAnsiTheme="minorEastAsia"/>
                <w:spacing w:val="51"/>
                <w:sz w:val="18"/>
                <w:szCs w:val="18"/>
              </w:rPr>
              <w:t>公的活動</w:t>
            </w:r>
            <w:r w:rsidR="00FD4A3D">
              <w:rPr>
                <w:rFonts w:asciiTheme="minorEastAsia" w:eastAsiaTheme="minorEastAsia" w:hAnsiTheme="minorEastAsia" w:hint="eastAsia"/>
                <w:spacing w:val="51"/>
                <w:sz w:val="18"/>
                <w:szCs w:val="18"/>
              </w:rPr>
              <w:t>、</w:t>
            </w:r>
            <w:r w:rsidR="00756A09" w:rsidRPr="00D030FC">
              <w:rPr>
                <w:rFonts w:asciiTheme="minorEastAsia" w:eastAsiaTheme="minorEastAsia" w:hAnsiTheme="minorEastAsia" w:hint="eastAsia"/>
                <w:spacing w:val="51"/>
                <w:sz w:val="18"/>
                <w:szCs w:val="18"/>
              </w:rPr>
              <w:t>およ</w:t>
            </w:r>
            <w:r w:rsidRPr="00D030FC">
              <w:rPr>
                <w:rFonts w:asciiTheme="minorEastAsia" w:eastAsiaTheme="minorEastAsia" w:hAnsiTheme="minorEastAsia"/>
                <w:spacing w:val="51"/>
                <w:sz w:val="18"/>
                <w:szCs w:val="18"/>
              </w:rPr>
              <w:t>び診療活動をのぞく）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-1456949202"/>
              <w14:checkbox>
                <w14:checked w14:val="1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3DB4DA2A" w14:textId="0985CD45" w:rsidR="006D66F9" w:rsidRPr="00D030FC" w:rsidRDefault="00E6311B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■</w:t>
                </w:r>
              </w:p>
            </w:sdtContent>
          </w:sdt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25F7D" w14:textId="77777777" w:rsidR="006D66F9" w:rsidRPr="00D030FC" w:rsidRDefault="006D66F9" w:rsidP="000A0A18">
            <w:pPr>
              <w:tabs>
                <w:tab w:val="left" w:pos="1467"/>
              </w:tabs>
              <w:jc w:val="center"/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・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-375702934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508DB842" w14:textId="08A6AE12" w:rsidR="006D66F9" w:rsidRPr="00D030FC" w:rsidRDefault="00417C1A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 w:rsidRPr="00D030FC"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☐</w:t>
                </w:r>
              </w:p>
            </w:sdtContent>
          </w:sdt>
        </w:tc>
      </w:tr>
      <w:tr w:rsidR="003E27E0" w:rsidRPr="00D030FC" w14:paraId="5E42AECB" w14:textId="77777777" w:rsidTr="00FD4A3D">
        <w:trPr>
          <w:trHeight w:val="737"/>
        </w:trPr>
        <w:tc>
          <w:tcPr>
            <w:tcW w:w="7506" w:type="dxa"/>
            <w:tcBorders>
              <w:right w:val="dotted" w:sz="4" w:space="0" w:color="auto"/>
            </w:tcBorders>
            <w:vAlign w:val="center"/>
          </w:tcPr>
          <w:p w14:paraId="7E64F329" w14:textId="01D16788" w:rsidR="00FD4A3D" w:rsidRDefault="00D030FC" w:rsidP="007D057B">
            <w:pPr>
              <w:ind w:left="537" w:hangingChars="220" w:hanging="537"/>
              <w:rPr>
                <w:rFonts w:ascii="Century"/>
                <w:spacing w:val="51"/>
                <w:sz w:val="21"/>
                <w:szCs w:val="21"/>
              </w:rPr>
            </w:pPr>
            <w:r>
              <w:rPr>
                <w:rFonts w:ascii="Century"/>
                <w:spacing w:val="51"/>
                <w:sz w:val="21"/>
                <w:szCs w:val="21"/>
              </w:rPr>
              <w:t>Ｂ</w:t>
            </w:r>
            <w:r>
              <w:rPr>
                <w:rFonts w:ascii="Century" w:hint="eastAsia"/>
                <w:spacing w:val="51"/>
                <w:sz w:val="21"/>
                <w:szCs w:val="21"/>
              </w:rPr>
              <w:t xml:space="preserve">　</w:t>
            </w:r>
            <w:r w:rsidR="003E27E0" w:rsidRPr="00D030FC">
              <w:rPr>
                <w:rFonts w:ascii="Century"/>
                <w:spacing w:val="51"/>
                <w:sz w:val="21"/>
                <w:szCs w:val="21"/>
              </w:rPr>
              <w:t>当該研究に関係する一企業・団体等からの年間</w:t>
            </w:r>
            <w:r w:rsidR="003E27E0" w:rsidRPr="00D030FC">
              <w:rPr>
                <w:rFonts w:ascii="Century" w:hAnsi="Century"/>
                <w:spacing w:val="51"/>
                <w:sz w:val="21"/>
                <w:szCs w:val="21"/>
              </w:rPr>
              <w:t>1</w:t>
            </w:r>
            <w:r w:rsidR="00937A35">
              <w:rPr>
                <w:rFonts w:ascii="Century" w:hAnsi="Century" w:hint="eastAsia"/>
                <w:spacing w:val="51"/>
                <w:sz w:val="21"/>
                <w:szCs w:val="21"/>
              </w:rPr>
              <w:t>0</w:t>
            </w:r>
            <w:r w:rsidR="003E27E0" w:rsidRPr="00D030FC">
              <w:rPr>
                <w:rFonts w:ascii="Century" w:hAnsi="Century"/>
                <w:spacing w:val="51"/>
                <w:sz w:val="21"/>
                <w:szCs w:val="21"/>
              </w:rPr>
              <w:t>0</w:t>
            </w:r>
            <w:r w:rsidR="003E27E0" w:rsidRPr="00D030FC">
              <w:rPr>
                <w:rFonts w:ascii="Century"/>
                <w:spacing w:val="51"/>
                <w:sz w:val="21"/>
                <w:szCs w:val="21"/>
              </w:rPr>
              <w:t>万円以上</w:t>
            </w:r>
          </w:p>
          <w:p w14:paraId="7966B26F" w14:textId="325ADAA7" w:rsidR="003E27E0" w:rsidRPr="00D030FC" w:rsidRDefault="003E27E0" w:rsidP="00FD4A3D">
            <w:pPr>
              <w:ind w:firstLineChars="200" w:firstLine="488"/>
              <w:rPr>
                <w:rFonts w:ascii="Century"/>
                <w:spacing w:val="51"/>
                <w:sz w:val="21"/>
                <w:szCs w:val="21"/>
              </w:rPr>
            </w:pPr>
            <w:r w:rsidRPr="00D030FC">
              <w:rPr>
                <w:rFonts w:ascii="Century" w:hint="eastAsia"/>
                <w:spacing w:val="51"/>
                <w:sz w:val="21"/>
                <w:szCs w:val="21"/>
              </w:rPr>
              <w:t>の収入</w:t>
            </w:r>
            <w:r w:rsidRPr="00D030FC">
              <w:rPr>
                <w:rFonts w:ascii="Century"/>
                <w:spacing w:val="51"/>
                <w:sz w:val="18"/>
                <w:szCs w:val="18"/>
              </w:rPr>
              <w:t>（但し</w:t>
            </w:r>
            <w:r w:rsidR="00FD4A3D">
              <w:rPr>
                <w:rFonts w:ascii="Century" w:hint="eastAsia"/>
                <w:spacing w:val="51"/>
                <w:sz w:val="18"/>
                <w:szCs w:val="18"/>
              </w:rPr>
              <w:t>、</w:t>
            </w:r>
            <w:r w:rsidR="00D030FC" w:rsidRPr="00D030FC">
              <w:rPr>
                <w:rFonts w:asciiTheme="minorEastAsia" w:eastAsiaTheme="minorEastAsia" w:hAnsiTheme="minorEastAsia"/>
                <w:spacing w:val="51"/>
                <w:sz w:val="18"/>
                <w:szCs w:val="18"/>
              </w:rPr>
              <w:t>公的活動</w:t>
            </w:r>
            <w:r w:rsidR="00FD4A3D">
              <w:rPr>
                <w:rFonts w:asciiTheme="minorEastAsia" w:eastAsiaTheme="minorEastAsia" w:hAnsiTheme="minorEastAsia" w:hint="eastAsia"/>
                <w:spacing w:val="51"/>
                <w:sz w:val="18"/>
                <w:szCs w:val="18"/>
              </w:rPr>
              <w:t>、</w:t>
            </w:r>
            <w:r w:rsidR="00D030FC" w:rsidRPr="00D030FC">
              <w:rPr>
                <w:rFonts w:asciiTheme="minorEastAsia" w:eastAsiaTheme="minorEastAsia" w:hAnsiTheme="minorEastAsia" w:hint="eastAsia"/>
                <w:spacing w:val="51"/>
                <w:sz w:val="18"/>
                <w:szCs w:val="18"/>
              </w:rPr>
              <w:t>およ</w:t>
            </w:r>
            <w:r w:rsidR="00D030FC" w:rsidRPr="00D030FC">
              <w:rPr>
                <w:rFonts w:asciiTheme="minorEastAsia" w:eastAsiaTheme="minorEastAsia" w:hAnsiTheme="minorEastAsia"/>
                <w:spacing w:val="51"/>
                <w:sz w:val="18"/>
                <w:szCs w:val="18"/>
              </w:rPr>
              <w:t>び診療活動をのぞく）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-1248415991"/>
              <w14:checkbox>
                <w14:checked w14:val="1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4902EB23" w14:textId="6EFB0E6B" w:rsidR="003E27E0" w:rsidRPr="00D030FC" w:rsidRDefault="00E6311B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■</w:t>
                </w:r>
              </w:p>
            </w:sdtContent>
          </w:sdt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370AA" w14:textId="77777777" w:rsidR="003E27E0" w:rsidRPr="00D030FC" w:rsidRDefault="003E27E0" w:rsidP="000A0A18">
            <w:pPr>
              <w:tabs>
                <w:tab w:val="left" w:pos="1467"/>
              </w:tabs>
              <w:jc w:val="center"/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・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938717041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4F75336D" w14:textId="33E38756" w:rsidR="003E27E0" w:rsidRPr="00D030FC" w:rsidRDefault="003E27E0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 w:rsidRPr="00D030FC"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☐</w:t>
                </w:r>
              </w:p>
            </w:sdtContent>
          </w:sdt>
        </w:tc>
      </w:tr>
      <w:tr w:rsidR="003E27E0" w:rsidRPr="00D030FC" w14:paraId="551C2038" w14:textId="77777777" w:rsidTr="00FD4A3D">
        <w:trPr>
          <w:trHeight w:val="600"/>
        </w:trPr>
        <w:tc>
          <w:tcPr>
            <w:tcW w:w="7506" w:type="dxa"/>
            <w:tcBorders>
              <w:right w:val="dotted" w:sz="4" w:space="0" w:color="auto"/>
            </w:tcBorders>
            <w:vAlign w:val="center"/>
          </w:tcPr>
          <w:p w14:paraId="766849F6" w14:textId="40175B79" w:rsidR="003E27E0" w:rsidRPr="00D030FC" w:rsidRDefault="007F3CC3" w:rsidP="007D057B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D030FC">
              <w:rPr>
                <w:rFonts w:ascii="Century"/>
                <w:spacing w:val="51"/>
                <w:sz w:val="21"/>
              </w:rPr>
              <w:t>Ｃ　当該研究に</w:t>
            </w:r>
            <w:r w:rsidRPr="00D030FC">
              <w:rPr>
                <w:rFonts w:ascii="Century" w:hint="eastAsia"/>
                <w:spacing w:val="51"/>
                <w:sz w:val="21"/>
              </w:rPr>
              <w:t>関係する</w:t>
            </w:r>
            <w:r w:rsidRPr="00D030FC">
              <w:rPr>
                <w:rFonts w:ascii="Century"/>
                <w:spacing w:val="51"/>
                <w:sz w:val="21"/>
              </w:rPr>
              <w:t>産学連携活動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1202134906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4E1C80A6" w14:textId="4EB4AEBE" w:rsidR="003E27E0" w:rsidRPr="00D030FC" w:rsidRDefault="003E27E0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 w:rsidRPr="00D030FC"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031FA" w14:textId="77777777" w:rsidR="003E27E0" w:rsidRPr="00D030FC" w:rsidRDefault="003E27E0" w:rsidP="000A0A18">
            <w:pPr>
              <w:tabs>
                <w:tab w:val="left" w:pos="1467"/>
              </w:tabs>
              <w:jc w:val="center"/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・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-530270465"/>
              <w14:checkbox>
                <w14:checked w14:val="1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720F6ED7" w14:textId="2E4398D4" w:rsidR="003E27E0" w:rsidRPr="00D030FC" w:rsidRDefault="00E6311B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■</w:t>
                </w:r>
              </w:p>
            </w:sdtContent>
          </w:sdt>
        </w:tc>
      </w:tr>
      <w:tr w:rsidR="00F40821" w:rsidRPr="00D030FC" w14:paraId="319EFD5F" w14:textId="77777777" w:rsidTr="00FD4A3D">
        <w:trPr>
          <w:trHeight w:val="737"/>
        </w:trPr>
        <w:tc>
          <w:tcPr>
            <w:tcW w:w="7506" w:type="dxa"/>
            <w:tcBorders>
              <w:right w:val="dotted" w:sz="4" w:space="0" w:color="auto"/>
            </w:tcBorders>
            <w:vAlign w:val="center"/>
          </w:tcPr>
          <w:p w14:paraId="330CF6C3" w14:textId="212790BE" w:rsidR="006D66F9" w:rsidRPr="00D030FC" w:rsidRDefault="00444868" w:rsidP="007D057B">
            <w:pPr>
              <w:tabs>
                <w:tab w:val="left" w:pos="1467"/>
              </w:tabs>
              <w:ind w:left="488" w:hangingChars="200" w:hanging="488"/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Ｄ</w:t>
            </w:r>
            <w:r w:rsidR="00F40821" w:rsidRPr="00D030FC">
              <w:rPr>
                <w:rFonts w:asciiTheme="minorEastAsia" w:eastAsiaTheme="minorEastAsia" w:hAnsiTheme="minorEastAsia"/>
                <w:spacing w:val="51"/>
                <w:sz w:val="21"/>
              </w:rPr>
              <w:t xml:space="preserve">　</w:t>
            </w:r>
            <w:r w:rsidR="007F3CC3"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当該研究に関係する産官学連携活動の相手先のエクイティ保有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-560943681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65405EE9" w14:textId="6C8840B2" w:rsidR="006D66F9" w:rsidRPr="00D030FC" w:rsidRDefault="00417C1A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 w:rsidRPr="00D030FC"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60D06" w14:textId="77777777" w:rsidR="006D66F9" w:rsidRPr="00D030FC" w:rsidRDefault="006D66F9" w:rsidP="000A0A18">
            <w:pPr>
              <w:tabs>
                <w:tab w:val="left" w:pos="1467"/>
              </w:tabs>
              <w:jc w:val="center"/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・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-935900961"/>
              <w14:checkbox>
                <w14:checked w14:val="1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4967E3E7" w14:textId="2A46DDB6" w:rsidR="006D66F9" w:rsidRPr="00D030FC" w:rsidRDefault="00E6311B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■</w:t>
                </w:r>
              </w:p>
            </w:sdtContent>
          </w:sdt>
        </w:tc>
      </w:tr>
      <w:tr w:rsidR="003E27E0" w:rsidRPr="00D030FC" w14:paraId="4C86FA76" w14:textId="77777777" w:rsidTr="00FD4A3D">
        <w:trPr>
          <w:trHeight w:val="737"/>
        </w:trPr>
        <w:tc>
          <w:tcPr>
            <w:tcW w:w="7506" w:type="dxa"/>
            <w:tcBorders>
              <w:right w:val="dotted" w:sz="4" w:space="0" w:color="auto"/>
            </w:tcBorders>
            <w:vAlign w:val="center"/>
          </w:tcPr>
          <w:p w14:paraId="1D221117" w14:textId="1238BF24" w:rsidR="003E27E0" w:rsidRPr="00D030FC" w:rsidRDefault="003E27E0" w:rsidP="007D057B">
            <w:pPr>
              <w:tabs>
                <w:tab w:val="left" w:pos="1467"/>
              </w:tabs>
              <w:ind w:left="488" w:hangingChars="200" w:hanging="488"/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 xml:space="preserve">Ｅ　</w:t>
            </w:r>
            <w:bookmarkStart w:id="0" w:name="_Hlk182231915"/>
            <w:r w:rsidR="007D057B">
              <w:rPr>
                <w:rFonts w:asciiTheme="minorEastAsia" w:eastAsiaTheme="minorEastAsia" w:hAnsiTheme="minorEastAsia" w:hint="eastAsia"/>
                <w:spacing w:val="51"/>
                <w:sz w:val="21"/>
              </w:rPr>
              <w:t>当該研究に関係する企業・団体等からの無償での</w:t>
            </w:r>
            <w:r w:rsidR="008A2C82">
              <w:rPr>
                <w:rFonts w:asciiTheme="minorEastAsia" w:eastAsiaTheme="minorEastAsia" w:hAnsiTheme="minorEastAsia" w:hint="eastAsia"/>
                <w:spacing w:val="51"/>
                <w:sz w:val="21"/>
              </w:rPr>
              <w:t>設備利用や物品</w:t>
            </w:r>
            <w:r w:rsidR="007D057B">
              <w:rPr>
                <w:rFonts w:asciiTheme="minorEastAsia" w:eastAsiaTheme="minorEastAsia" w:hAnsiTheme="minorEastAsia" w:hint="eastAsia"/>
                <w:spacing w:val="51"/>
                <w:sz w:val="21"/>
              </w:rPr>
              <w:t>等の提供</w:t>
            </w:r>
            <w:bookmarkEnd w:id="0"/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-62728628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3EF65022" w14:textId="0E08C398" w:rsidR="003E27E0" w:rsidRPr="00D030FC" w:rsidRDefault="003E27E0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 w:rsidRPr="00D030FC"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D0BB6" w14:textId="3B44CD3D" w:rsidR="003E27E0" w:rsidRPr="00D030FC" w:rsidRDefault="003E27E0" w:rsidP="000A0A18">
            <w:pPr>
              <w:tabs>
                <w:tab w:val="left" w:pos="1467"/>
              </w:tabs>
              <w:jc w:val="center"/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・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-2019305015"/>
              <w14:checkbox>
                <w14:checked w14:val="1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1466F30D" w14:textId="0692CE11" w:rsidR="003E27E0" w:rsidRPr="00D030FC" w:rsidRDefault="00E6311B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■</w:t>
                </w:r>
              </w:p>
            </w:sdtContent>
          </w:sdt>
        </w:tc>
      </w:tr>
      <w:tr w:rsidR="003E27E0" w:rsidRPr="00D030FC" w14:paraId="7527F27D" w14:textId="77777777" w:rsidTr="00FD4A3D">
        <w:trPr>
          <w:trHeight w:val="1266"/>
        </w:trPr>
        <w:tc>
          <w:tcPr>
            <w:tcW w:w="7506" w:type="dxa"/>
            <w:tcBorders>
              <w:right w:val="dotted" w:sz="4" w:space="0" w:color="auto"/>
            </w:tcBorders>
            <w:vAlign w:val="center"/>
          </w:tcPr>
          <w:p w14:paraId="289E8264" w14:textId="77777777" w:rsidR="00FD4A3D" w:rsidRDefault="003E27E0" w:rsidP="007D057B">
            <w:pPr>
              <w:tabs>
                <w:tab w:val="left" w:pos="1467"/>
              </w:tabs>
              <w:ind w:left="488" w:hangingChars="200" w:hanging="488"/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Ｆ</w:t>
            </w:r>
            <w:r w:rsid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 xml:space="preserve">　</w:t>
            </w:r>
            <w:r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申</w:t>
            </w:r>
            <w:r w:rsidR="00D030FC"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告者の家族（一親等まで）における当該研究に関係する</w:t>
            </w:r>
            <w:r w:rsidR="003C6338">
              <w:rPr>
                <w:rFonts w:asciiTheme="minorEastAsia" w:eastAsiaTheme="minorEastAsia" w:hAnsiTheme="minorEastAsia" w:hint="eastAsia"/>
                <w:spacing w:val="51"/>
                <w:sz w:val="21"/>
              </w:rPr>
              <w:t>企業</w:t>
            </w:r>
          </w:p>
          <w:p w14:paraId="341C8539" w14:textId="31DA8EA1" w:rsidR="00311572" w:rsidRDefault="003C6338" w:rsidP="00FD4A3D">
            <w:pPr>
              <w:tabs>
                <w:tab w:val="left" w:pos="1467"/>
              </w:tabs>
              <w:ind w:leftChars="200" w:left="446"/>
              <w:rPr>
                <w:rFonts w:asciiTheme="minorEastAsia" w:eastAsiaTheme="minorEastAsia" w:hAnsiTheme="minorEastAsia"/>
                <w:spacing w:val="51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51"/>
                <w:sz w:val="21"/>
              </w:rPr>
              <w:t>・団体等からの</w:t>
            </w:r>
            <w:r w:rsidR="00D030FC"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経済的利益</w:t>
            </w:r>
          </w:p>
          <w:p w14:paraId="3A30BA3B" w14:textId="5FC77ED7" w:rsidR="003E27E0" w:rsidRPr="00D030FC" w:rsidRDefault="00311572" w:rsidP="007D057B">
            <w:pPr>
              <w:tabs>
                <w:tab w:val="left" w:pos="1467"/>
              </w:tabs>
              <w:ind w:leftChars="200" w:left="660" w:hangingChars="100" w:hanging="214"/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311572">
              <w:rPr>
                <w:rFonts w:asciiTheme="minorEastAsia" w:eastAsiaTheme="minorEastAsia" w:hAnsiTheme="minorEastAsia" w:hint="eastAsia"/>
                <w:spacing w:val="51"/>
                <w:sz w:val="18"/>
                <w:szCs w:val="18"/>
              </w:rPr>
              <w:t>（当該研究に関係する一企業・団体等あたり年間</w:t>
            </w:r>
            <w:r w:rsidRPr="00311572">
              <w:rPr>
                <w:rFonts w:asciiTheme="minorEastAsia" w:eastAsiaTheme="minorEastAsia" w:hAnsiTheme="minorEastAsia"/>
                <w:spacing w:val="51"/>
                <w:sz w:val="18"/>
                <w:szCs w:val="18"/>
              </w:rPr>
              <w:t>1</w:t>
            </w:r>
            <w:r w:rsidR="003C6338">
              <w:rPr>
                <w:rFonts w:asciiTheme="minorEastAsia" w:eastAsiaTheme="minorEastAsia" w:hAnsiTheme="minorEastAsia" w:hint="eastAsia"/>
                <w:spacing w:val="51"/>
                <w:sz w:val="18"/>
                <w:szCs w:val="18"/>
              </w:rPr>
              <w:t>0</w:t>
            </w:r>
            <w:r w:rsidRPr="00311572">
              <w:rPr>
                <w:rFonts w:asciiTheme="minorEastAsia" w:eastAsiaTheme="minorEastAsia" w:hAnsiTheme="minorEastAsia"/>
                <w:spacing w:val="51"/>
                <w:sz w:val="18"/>
                <w:szCs w:val="18"/>
              </w:rPr>
              <w:t>0万円以上の収入を得ている、</w:t>
            </w:r>
            <w:r>
              <w:rPr>
                <w:rFonts w:asciiTheme="minorEastAsia" w:eastAsiaTheme="minorEastAsia" w:hAnsiTheme="minorEastAsia"/>
                <w:spacing w:val="51"/>
                <w:sz w:val="18"/>
                <w:szCs w:val="18"/>
              </w:rPr>
              <w:t>またはエクイティを保有している場合</w:t>
            </w:r>
            <w:r w:rsidRPr="00311572">
              <w:rPr>
                <w:rFonts w:asciiTheme="minorEastAsia" w:eastAsiaTheme="minorEastAsia" w:hAnsiTheme="minorEastAsia"/>
                <w:spacing w:val="51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1668125228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7A6539E7" w14:textId="1C5CC724" w:rsidR="003E27E0" w:rsidRPr="00D030FC" w:rsidRDefault="00A3277F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6B5645" w14:textId="70C93E41" w:rsidR="003E27E0" w:rsidRPr="00D030FC" w:rsidRDefault="003E27E0" w:rsidP="000A0A18">
            <w:pPr>
              <w:tabs>
                <w:tab w:val="left" w:pos="1467"/>
              </w:tabs>
              <w:jc w:val="center"/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・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-33820623"/>
              <w14:checkbox>
                <w14:checked w14:val="1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68D95893" w14:textId="32236F50" w:rsidR="003E27E0" w:rsidRPr="00D030FC" w:rsidRDefault="00E6311B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■</w:t>
                </w:r>
              </w:p>
            </w:sdtContent>
          </w:sdt>
        </w:tc>
      </w:tr>
    </w:tbl>
    <w:p w14:paraId="3B6AE0EE" w14:textId="77777777" w:rsidR="00CE7C02" w:rsidRPr="0044318C" w:rsidRDefault="00CE7C02">
      <w:pPr>
        <w:rPr>
          <w:rFonts w:asciiTheme="minorEastAsia" w:eastAsiaTheme="minorEastAsia" w:hAnsiTheme="minorEastAsia"/>
        </w:rPr>
      </w:pPr>
    </w:p>
    <w:sectPr w:rsidR="00CE7C02" w:rsidRPr="0044318C" w:rsidSect="00F93AFC">
      <w:headerReference w:type="default" r:id="rId8"/>
      <w:headerReference w:type="first" r:id="rId9"/>
      <w:pgSz w:w="11906" w:h="16838" w:code="9"/>
      <w:pgMar w:top="794" w:right="1134" w:bottom="567" w:left="1134" w:header="454" w:footer="397" w:gutter="0"/>
      <w:pgNumType w:start="1"/>
      <w:cols w:space="425"/>
      <w:docGrid w:type="linesAndChars" w:linePitch="400" w:charSpace="-3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22A9A" w14:textId="77777777" w:rsidR="001D7199" w:rsidRDefault="001D7199">
      <w:r>
        <w:separator/>
      </w:r>
    </w:p>
  </w:endnote>
  <w:endnote w:type="continuationSeparator" w:id="0">
    <w:p w14:paraId="781F528B" w14:textId="77777777" w:rsidR="001D7199" w:rsidRDefault="001D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5750" w14:textId="77777777" w:rsidR="001D7199" w:rsidRDefault="001D7199">
      <w:r>
        <w:separator/>
      </w:r>
    </w:p>
  </w:footnote>
  <w:footnote w:type="continuationSeparator" w:id="0">
    <w:p w14:paraId="4AA7A702" w14:textId="77777777" w:rsidR="001D7199" w:rsidRDefault="001D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3FA8" w14:textId="01FF35A8" w:rsidR="00C106AF" w:rsidRDefault="00C106AF" w:rsidP="00F93AFC">
    <w:pPr>
      <w:pStyle w:val="a5"/>
      <w:tabs>
        <w:tab w:val="clear" w:pos="4252"/>
        <w:tab w:val="clear" w:pos="8504"/>
        <w:tab w:val="left" w:pos="1591"/>
      </w:tabs>
    </w:pPr>
    <w:r>
      <w:rPr>
        <w:rFonts w:hint="eastAsia"/>
      </w:rPr>
      <w:t>様式１</w:t>
    </w:r>
    <w:r w:rsidR="00F4108B">
      <w:rPr>
        <w:rFonts w:hint="eastAsia"/>
      </w:rPr>
      <w:t>（記入例）</w:t>
    </w:r>
    <w:r w:rsidR="00F93AF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A630" w14:textId="77777777" w:rsidR="006A6925" w:rsidRPr="00594CAD" w:rsidRDefault="00594CAD" w:rsidP="00162CCD">
    <w:pPr>
      <w:pStyle w:val="a5"/>
      <w:rPr>
        <w:rFonts w:ascii="ＭＳ ゴシック" w:eastAsia="ＭＳ ゴシック" w:hAnsi="ＭＳ ゴシック"/>
        <w:szCs w:val="24"/>
      </w:rPr>
    </w:pPr>
    <w:r w:rsidRPr="00594CAD">
      <w:rPr>
        <w:rFonts w:ascii="ＭＳ ゴシック" w:eastAsia="ＭＳ ゴシック" w:hAnsi="ＭＳ ゴシック" w:hint="eastAsia"/>
        <w:szCs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2D1C"/>
    <w:multiLevelType w:val="hybridMultilevel"/>
    <w:tmpl w:val="8EE2D84E"/>
    <w:lvl w:ilvl="0" w:tplc="740222C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501A0424">
      <w:start w:val="1"/>
      <w:numFmt w:val="bullet"/>
      <w:lvlText w:val="□"/>
      <w:lvlJc w:val="left"/>
      <w:pPr>
        <w:tabs>
          <w:tab w:val="num" w:pos="860"/>
        </w:tabs>
        <w:ind w:left="860" w:hanging="380"/>
      </w:pPr>
      <w:rPr>
        <w:rFonts w:ascii="ＭＳ 明朝" w:eastAsia="ＭＳ 明朝" w:hAnsi="ＭＳ 明朝" w:hint="eastAsia"/>
      </w:rPr>
    </w:lvl>
    <w:lvl w:ilvl="2" w:tplc="00010409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DC44F7D"/>
    <w:multiLevelType w:val="hybridMultilevel"/>
    <w:tmpl w:val="8DE616EE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010409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36D73E3"/>
    <w:multiLevelType w:val="hybridMultilevel"/>
    <w:tmpl w:val="156C2F78"/>
    <w:lvl w:ilvl="0" w:tplc="740222C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357239361">
    <w:abstractNumId w:val="1"/>
  </w:num>
  <w:num w:numId="2" w16cid:durableId="2012827046">
    <w:abstractNumId w:val="0"/>
  </w:num>
  <w:num w:numId="3" w16cid:durableId="2005009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23"/>
  <w:drawingGridVerticalSpacing w:val="20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17"/>
    <w:rsid w:val="00010B46"/>
    <w:rsid w:val="00015175"/>
    <w:rsid w:val="00025F1E"/>
    <w:rsid w:val="00026CCB"/>
    <w:rsid w:val="00031044"/>
    <w:rsid w:val="00050400"/>
    <w:rsid w:val="00062CCD"/>
    <w:rsid w:val="0007647C"/>
    <w:rsid w:val="000875C7"/>
    <w:rsid w:val="000944A0"/>
    <w:rsid w:val="000A0A18"/>
    <w:rsid w:val="000B31CA"/>
    <w:rsid w:val="000E2CD0"/>
    <w:rsid w:val="000F160B"/>
    <w:rsid w:val="00101A7B"/>
    <w:rsid w:val="00120CBB"/>
    <w:rsid w:val="00120E05"/>
    <w:rsid w:val="00121ACD"/>
    <w:rsid w:val="001372BB"/>
    <w:rsid w:val="00137F66"/>
    <w:rsid w:val="001423C4"/>
    <w:rsid w:val="00142D33"/>
    <w:rsid w:val="00153C94"/>
    <w:rsid w:val="00162CCD"/>
    <w:rsid w:val="001835EA"/>
    <w:rsid w:val="001862E9"/>
    <w:rsid w:val="001A402D"/>
    <w:rsid w:val="001B1E6B"/>
    <w:rsid w:val="001B2118"/>
    <w:rsid w:val="001C4B30"/>
    <w:rsid w:val="001D7199"/>
    <w:rsid w:val="001D77A7"/>
    <w:rsid w:val="00250AB8"/>
    <w:rsid w:val="00254F36"/>
    <w:rsid w:val="00276046"/>
    <w:rsid w:val="00281C84"/>
    <w:rsid w:val="002A4ACC"/>
    <w:rsid w:val="002B0727"/>
    <w:rsid w:val="002B282C"/>
    <w:rsid w:val="002B6C13"/>
    <w:rsid w:val="002C6E31"/>
    <w:rsid w:val="002E07BE"/>
    <w:rsid w:val="002E652A"/>
    <w:rsid w:val="00311572"/>
    <w:rsid w:val="00311E96"/>
    <w:rsid w:val="00336F1B"/>
    <w:rsid w:val="00342C7C"/>
    <w:rsid w:val="00354C7B"/>
    <w:rsid w:val="00356B2E"/>
    <w:rsid w:val="00371DBE"/>
    <w:rsid w:val="00381DE6"/>
    <w:rsid w:val="00383C1F"/>
    <w:rsid w:val="003B2083"/>
    <w:rsid w:val="003B2F92"/>
    <w:rsid w:val="003C30A2"/>
    <w:rsid w:val="003C40FC"/>
    <w:rsid w:val="003C6338"/>
    <w:rsid w:val="003E27E0"/>
    <w:rsid w:val="004074EF"/>
    <w:rsid w:val="00417C1A"/>
    <w:rsid w:val="004260E8"/>
    <w:rsid w:val="00437F89"/>
    <w:rsid w:val="004401CA"/>
    <w:rsid w:val="0044318C"/>
    <w:rsid w:val="00444868"/>
    <w:rsid w:val="0046418D"/>
    <w:rsid w:val="00471E82"/>
    <w:rsid w:val="00485972"/>
    <w:rsid w:val="00486D62"/>
    <w:rsid w:val="004A5EAD"/>
    <w:rsid w:val="004B2A79"/>
    <w:rsid w:val="004B5473"/>
    <w:rsid w:val="004B56CF"/>
    <w:rsid w:val="004D6E80"/>
    <w:rsid w:val="004E55E1"/>
    <w:rsid w:val="004E6713"/>
    <w:rsid w:val="004F6034"/>
    <w:rsid w:val="005006BC"/>
    <w:rsid w:val="00511624"/>
    <w:rsid w:val="0051762A"/>
    <w:rsid w:val="0055127C"/>
    <w:rsid w:val="005636C7"/>
    <w:rsid w:val="00575644"/>
    <w:rsid w:val="00585EF8"/>
    <w:rsid w:val="00594CAD"/>
    <w:rsid w:val="005A23D6"/>
    <w:rsid w:val="005D533B"/>
    <w:rsid w:val="006171B8"/>
    <w:rsid w:val="00623412"/>
    <w:rsid w:val="006A1AE0"/>
    <w:rsid w:val="006A6925"/>
    <w:rsid w:val="006A723F"/>
    <w:rsid w:val="006D5EF9"/>
    <w:rsid w:val="006D66F9"/>
    <w:rsid w:val="00736A5E"/>
    <w:rsid w:val="007475C2"/>
    <w:rsid w:val="00756A09"/>
    <w:rsid w:val="00763612"/>
    <w:rsid w:val="0076715A"/>
    <w:rsid w:val="0079328A"/>
    <w:rsid w:val="007A24AD"/>
    <w:rsid w:val="007A2F5E"/>
    <w:rsid w:val="007B301D"/>
    <w:rsid w:val="007B7C7A"/>
    <w:rsid w:val="007C090B"/>
    <w:rsid w:val="007D057B"/>
    <w:rsid w:val="007D5EA5"/>
    <w:rsid w:val="007F3CC3"/>
    <w:rsid w:val="007F7512"/>
    <w:rsid w:val="00821A21"/>
    <w:rsid w:val="00830004"/>
    <w:rsid w:val="00832552"/>
    <w:rsid w:val="00832C79"/>
    <w:rsid w:val="00850EC4"/>
    <w:rsid w:val="00851A2A"/>
    <w:rsid w:val="0087378E"/>
    <w:rsid w:val="00893FD1"/>
    <w:rsid w:val="0089613D"/>
    <w:rsid w:val="008A2C82"/>
    <w:rsid w:val="008B70CC"/>
    <w:rsid w:val="008F59F1"/>
    <w:rsid w:val="00901792"/>
    <w:rsid w:val="009145E2"/>
    <w:rsid w:val="00937A35"/>
    <w:rsid w:val="009575C6"/>
    <w:rsid w:val="0096219C"/>
    <w:rsid w:val="0096672C"/>
    <w:rsid w:val="00973BFA"/>
    <w:rsid w:val="00997FB5"/>
    <w:rsid w:val="009B3216"/>
    <w:rsid w:val="009C2C2F"/>
    <w:rsid w:val="009C2F17"/>
    <w:rsid w:val="009C52D6"/>
    <w:rsid w:val="009D005E"/>
    <w:rsid w:val="009E4DB3"/>
    <w:rsid w:val="00A04EF9"/>
    <w:rsid w:val="00A202FC"/>
    <w:rsid w:val="00A20AAB"/>
    <w:rsid w:val="00A32440"/>
    <w:rsid w:val="00A3277F"/>
    <w:rsid w:val="00A624CE"/>
    <w:rsid w:val="00A65E0F"/>
    <w:rsid w:val="00A9131D"/>
    <w:rsid w:val="00AB4187"/>
    <w:rsid w:val="00AB69A0"/>
    <w:rsid w:val="00AD6C76"/>
    <w:rsid w:val="00AE15BB"/>
    <w:rsid w:val="00AE1CA3"/>
    <w:rsid w:val="00B15517"/>
    <w:rsid w:val="00B36E37"/>
    <w:rsid w:val="00B53759"/>
    <w:rsid w:val="00B860FF"/>
    <w:rsid w:val="00BA70AE"/>
    <w:rsid w:val="00BC7B0E"/>
    <w:rsid w:val="00BF6D05"/>
    <w:rsid w:val="00C106AF"/>
    <w:rsid w:val="00C13588"/>
    <w:rsid w:val="00C43188"/>
    <w:rsid w:val="00C53153"/>
    <w:rsid w:val="00C53C36"/>
    <w:rsid w:val="00C66CEB"/>
    <w:rsid w:val="00C75B5B"/>
    <w:rsid w:val="00C80DCE"/>
    <w:rsid w:val="00CE2D50"/>
    <w:rsid w:val="00CE53E5"/>
    <w:rsid w:val="00CE7C02"/>
    <w:rsid w:val="00CF20C3"/>
    <w:rsid w:val="00CF28E4"/>
    <w:rsid w:val="00CF2FC9"/>
    <w:rsid w:val="00D0104F"/>
    <w:rsid w:val="00D030FC"/>
    <w:rsid w:val="00D11BE2"/>
    <w:rsid w:val="00D1463B"/>
    <w:rsid w:val="00D43D5C"/>
    <w:rsid w:val="00D5138B"/>
    <w:rsid w:val="00D70A9E"/>
    <w:rsid w:val="00DC06FF"/>
    <w:rsid w:val="00DC7810"/>
    <w:rsid w:val="00DD11C2"/>
    <w:rsid w:val="00DF5674"/>
    <w:rsid w:val="00E401D3"/>
    <w:rsid w:val="00E60669"/>
    <w:rsid w:val="00E61F35"/>
    <w:rsid w:val="00E6311B"/>
    <w:rsid w:val="00E80482"/>
    <w:rsid w:val="00EB28FE"/>
    <w:rsid w:val="00EB3F74"/>
    <w:rsid w:val="00F169C0"/>
    <w:rsid w:val="00F22409"/>
    <w:rsid w:val="00F27E51"/>
    <w:rsid w:val="00F40821"/>
    <w:rsid w:val="00F4108B"/>
    <w:rsid w:val="00F53CF8"/>
    <w:rsid w:val="00F93AFC"/>
    <w:rsid w:val="00F96969"/>
    <w:rsid w:val="00FA0789"/>
    <w:rsid w:val="00FA5751"/>
    <w:rsid w:val="00FD4A3D"/>
    <w:rsid w:val="00FD55AB"/>
    <w:rsid w:val="00FD6052"/>
    <w:rsid w:val="00FE0A92"/>
    <w:rsid w:val="00FF22F7"/>
    <w:rsid w:val="00FF31A3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8F3348"/>
  <w15:docId w15:val="{49BE6026-A3A3-44F6-B3A7-FE9D37BC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751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（花岡／書類作成用）"/>
    <w:basedOn w:val="a"/>
    <w:autoRedefine/>
    <w:rsid w:val="00B15517"/>
    <w:rPr>
      <w:rFonts w:eastAsia="Century"/>
      <w:sz w:val="21"/>
    </w:rPr>
  </w:style>
  <w:style w:type="paragraph" w:styleId="a4">
    <w:name w:val="Balloon Text"/>
    <w:basedOn w:val="a"/>
    <w:semiHidden/>
    <w:rsid w:val="00C62093"/>
    <w:rPr>
      <w:rFonts w:ascii="ヒラギノ角ゴ Pro W3" w:eastAsia="ヒラギノ角ゴ Pro W3"/>
      <w:sz w:val="18"/>
      <w:szCs w:val="18"/>
    </w:rPr>
  </w:style>
  <w:style w:type="paragraph" w:styleId="a5">
    <w:name w:val="header"/>
    <w:basedOn w:val="a"/>
    <w:rsid w:val="00A73C6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A73C60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375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unhideWhenUsed/>
    <w:rsid w:val="003B2F92"/>
    <w:rPr>
      <w:sz w:val="18"/>
      <w:szCs w:val="18"/>
    </w:rPr>
  </w:style>
  <w:style w:type="paragraph" w:styleId="a9">
    <w:name w:val="annotation text"/>
    <w:basedOn w:val="a"/>
    <w:link w:val="aa"/>
    <w:unhideWhenUsed/>
    <w:rsid w:val="003B2F92"/>
    <w:pPr>
      <w:jc w:val="left"/>
    </w:pPr>
  </w:style>
  <w:style w:type="character" w:customStyle="1" w:styleId="aa">
    <w:name w:val="コメント文字列 (文字)"/>
    <w:basedOn w:val="a0"/>
    <w:link w:val="a9"/>
    <w:rsid w:val="003B2F92"/>
    <w:rPr>
      <w:kern w:val="2"/>
      <w:sz w:val="24"/>
    </w:rPr>
  </w:style>
  <w:style w:type="paragraph" w:styleId="ab">
    <w:name w:val="annotation subject"/>
    <w:basedOn w:val="a9"/>
    <w:next w:val="a9"/>
    <w:link w:val="ac"/>
    <w:semiHidden/>
    <w:unhideWhenUsed/>
    <w:rsid w:val="003B2F92"/>
    <w:rPr>
      <w:b/>
      <w:bCs/>
    </w:rPr>
  </w:style>
  <w:style w:type="character" w:customStyle="1" w:styleId="ac">
    <w:name w:val="コメント内容 (文字)"/>
    <w:basedOn w:val="aa"/>
    <w:link w:val="ab"/>
    <w:semiHidden/>
    <w:rsid w:val="003B2F92"/>
    <w:rPr>
      <w:b/>
      <w:bCs/>
      <w:kern w:val="2"/>
      <w:sz w:val="24"/>
    </w:rPr>
  </w:style>
  <w:style w:type="paragraph" w:styleId="ad">
    <w:name w:val="Revision"/>
    <w:hidden/>
    <w:uiPriority w:val="99"/>
    <w:semiHidden/>
    <w:rsid w:val="00937A3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1E8C5-A974-44E0-AF6F-1B770860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千葉大学大学院　医学研究院長　殿</vt:lpstr>
      <vt:lpstr>千葉大学大学院　医学研究院長　殿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千葉大学大学院　医学研究院長　殿</dc:title>
  <dc:creator>cmb170</dc:creator>
  <cp:lastModifiedBy>高氏 雄平</cp:lastModifiedBy>
  <cp:revision>3</cp:revision>
  <cp:lastPrinted>2015-07-23T11:38:00Z</cp:lastPrinted>
  <dcterms:created xsi:type="dcterms:W3CDTF">2024-12-25T04:15:00Z</dcterms:created>
  <dcterms:modified xsi:type="dcterms:W3CDTF">2025-01-07T01:16:00Z</dcterms:modified>
</cp:coreProperties>
</file>